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D3" w:rsidRDefault="001241D3" w:rsidP="00124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1D3">
        <w:rPr>
          <w:rFonts w:ascii="Times New Roman" w:hAnsi="Times New Roman" w:cs="Times New Roman"/>
          <w:sz w:val="24"/>
          <w:szCs w:val="24"/>
        </w:rPr>
        <w:t>ПРИНЯТО</w:t>
      </w:r>
    </w:p>
    <w:p w:rsidR="001241D3" w:rsidRDefault="001241D3" w:rsidP="00124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трудового коллектива</w:t>
      </w:r>
    </w:p>
    <w:p w:rsidR="001241D3" w:rsidRDefault="001241D3" w:rsidP="00124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11.11.2020 №4</w:t>
      </w:r>
    </w:p>
    <w:p w:rsidR="001241D3" w:rsidRDefault="001241D3" w:rsidP="00124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1D3" w:rsidRDefault="001241D3" w:rsidP="00124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1D3" w:rsidRPr="001241D3" w:rsidRDefault="001241D3" w:rsidP="00124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1D3" w:rsidRDefault="001241D3" w:rsidP="0047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731" w:rsidRPr="00FC2A7E" w:rsidRDefault="00475731" w:rsidP="0047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7E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7B655F" w:rsidRPr="00FC2A7E" w:rsidRDefault="00475731" w:rsidP="0047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7E">
        <w:rPr>
          <w:rFonts w:ascii="Times New Roman" w:hAnsi="Times New Roman" w:cs="Times New Roman"/>
          <w:b/>
          <w:sz w:val="24"/>
          <w:szCs w:val="24"/>
        </w:rPr>
        <w:t>по распределению стимулирующих выплат</w:t>
      </w:r>
    </w:p>
    <w:p w:rsidR="00475731" w:rsidRPr="00FC2A7E" w:rsidRDefault="00475731" w:rsidP="00475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7E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475731" w:rsidRDefault="00475731" w:rsidP="0047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731" w:rsidRDefault="00475731" w:rsidP="0047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731" w:rsidRDefault="00475731" w:rsidP="0047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731" w:rsidRDefault="00475731" w:rsidP="0047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731" w:rsidRDefault="00475731" w:rsidP="0047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FC2A7E" w:rsidTr="00FC2A7E">
        <w:tc>
          <w:tcPr>
            <w:tcW w:w="534" w:type="dxa"/>
            <w:tcBorders>
              <w:right w:val="single" w:sz="4" w:space="0" w:color="auto"/>
            </w:tcBorders>
          </w:tcPr>
          <w:p w:rsidR="00FC2A7E" w:rsidRDefault="00FC2A7E" w:rsidP="0047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C2A7E" w:rsidRDefault="00FC2A7E" w:rsidP="0047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:rsidR="00FC2A7E" w:rsidRDefault="00FC2A7E" w:rsidP="0047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C2A7E" w:rsidRDefault="00FC2A7E" w:rsidP="0047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A7E" w:rsidTr="00FC2A7E">
        <w:tc>
          <w:tcPr>
            <w:tcW w:w="534" w:type="dxa"/>
            <w:tcBorders>
              <w:right w:val="single" w:sz="4" w:space="0" w:color="auto"/>
            </w:tcBorders>
          </w:tcPr>
          <w:p w:rsidR="00FC2A7E" w:rsidRDefault="00FC2A7E" w:rsidP="0047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643" w:type="dxa"/>
          </w:tcPr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председатель профсоюзной организации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№105</w:t>
            </w:r>
          </w:p>
        </w:tc>
      </w:tr>
      <w:tr w:rsidR="00FC2A7E" w:rsidTr="00FC2A7E">
        <w:tc>
          <w:tcPr>
            <w:tcW w:w="534" w:type="dxa"/>
            <w:tcBorders>
              <w:right w:val="single" w:sz="4" w:space="0" w:color="auto"/>
            </w:tcBorders>
          </w:tcPr>
          <w:p w:rsidR="00FC2A7E" w:rsidRDefault="00FC2A7E" w:rsidP="0047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Наталья Геннадьевна</w:t>
            </w:r>
          </w:p>
        </w:tc>
        <w:tc>
          <w:tcPr>
            <w:tcW w:w="4643" w:type="dxa"/>
          </w:tcPr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7E" w:rsidTr="00FC2A7E">
        <w:tc>
          <w:tcPr>
            <w:tcW w:w="534" w:type="dxa"/>
            <w:tcBorders>
              <w:right w:val="single" w:sz="4" w:space="0" w:color="auto"/>
            </w:tcBorders>
          </w:tcPr>
          <w:p w:rsidR="00FC2A7E" w:rsidRDefault="00FC2A7E" w:rsidP="0047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 Екатерина Васильевна</w:t>
            </w:r>
          </w:p>
        </w:tc>
        <w:tc>
          <w:tcPr>
            <w:tcW w:w="4643" w:type="dxa"/>
          </w:tcPr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7E" w:rsidTr="00FC2A7E">
        <w:tc>
          <w:tcPr>
            <w:tcW w:w="534" w:type="dxa"/>
            <w:tcBorders>
              <w:right w:val="single" w:sz="4" w:space="0" w:color="auto"/>
            </w:tcBorders>
          </w:tcPr>
          <w:p w:rsidR="00FC2A7E" w:rsidRDefault="00FC2A7E" w:rsidP="0047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Наталья Олеговна</w:t>
            </w:r>
          </w:p>
        </w:tc>
        <w:tc>
          <w:tcPr>
            <w:tcW w:w="4643" w:type="dxa"/>
          </w:tcPr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FC2A7E" w:rsidRDefault="00FC2A7E" w:rsidP="00FC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731" w:rsidRPr="00475731" w:rsidRDefault="00475731" w:rsidP="0047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5731" w:rsidRPr="00475731" w:rsidSect="007B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731"/>
    <w:rsid w:val="001241D3"/>
    <w:rsid w:val="00475731"/>
    <w:rsid w:val="007B655F"/>
    <w:rsid w:val="00FC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2020-11-19T08:06:00Z</dcterms:created>
  <dcterms:modified xsi:type="dcterms:W3CDTF">2020-11-19T09:26:00Z</dcterms:modified>
</cp:coreProperties>
</file>