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00" w:rsidRDefault="00C2374F" w:rsidP="001F3E4B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BA18B8">
        <w:rPr>
          <w:rStyle w:val="FontStyle18"/>
          <w:rFonts w:ascii="Times New Roman" w:hAnsi="Times New Roman" w:cs="Times New Roman"/>
          <w:sz w:val="28"/>
          <w:szCs w:val="28"/>
        </w:rPr>
        <w:t xml:space="preserve">ОРГАНИЗАЦИЯ ЖИЗНИ И ВОСПИТАНИЯ ДЕТЕЙ </w:t>
      </w:r>
    </w:p>
    <w:p w:rsidR="00C2374F" w:rsidRPr="000D0800" w:rsidRDefault="00C2374F" w:rsidP="001F3E4B">
      <w:pPr>
        <w:pStyle w:val="Style12"/>
        <w:widowControl/>
        <w:jc w:val="center"/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</w:pPr>
      <w:r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(</w:t>
      </w:r>
      <w:r w:rsidR="00B918BA"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средняя группа</w:t>
      </w:r>
      <w:r w:rsidRPr="000D0800">
        <w:rPr>
          <w:rStyle w:val="FontStyle18"/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0D0800" w:rsidRDefault="00C2374F" w:rsidP="000D0800">
      <w:pPr>
        <w:pStyle w:val="Style7"/>
        <w:widowControl/>
        <w:jc w:val="center"/>
        <w:rPr>
          <w:rStyle w:val="FontStyle19"/>
          <w:rFonts w:ascii="Times New Roman" w:hAnsi="Times New Roman" w:cs="Times New Roman"/>
          <w:sz w:val="36"/>
          <w:szCs w:val="36"/>
        </w:rPr>
      </w:pPr>
      <w:r w:rsidRPr="00BA18B8">
        <w:rPr>
          <w:rStyle w:val="FontStyle19"/>
          <w:rFonts w:ascii="Times New Roman" w:hAnsi="Times New Roman" w:cs="Times New Roman"/>
          <w:sz w:val="36"/>
          <w:szCs w:val="36"/>
        </w:rPr>
        <w:t xml:space="preserve">Примерный </w:t>
      </w:r>
      <w:r w:rsidR="000D0800">
        <w:rPr>
          <w:rStyle w:val="FontStyle19"/>
          <w:rFonts w:ascii="Times New Roman" w:hAnsi="Times New Roman" w:cs="Times New Roman"/>
          <w:sz w:val="36"/>
          <w:szCs w:val="36"/>
        </w:rPr>
        <w:t>распорядок</w:t>
      </w:r>
      <w:r w:rsidR="007112EC">
        <w:rPr>
          <w:rStyle w:val="FontStyle19"/>
          <w:rFonts w:ascii="Times New Roman" w:hAnsi="Times New Roman" w:cs="Times New Roman"/>
          <w:sz w:val="36"/>
          <w:szCs w:val="36"/>
        </w:rPr>
        <w:t xml:space="preserve"> </w:t>
      </w:r>
      <w:r w:rsidRPr="00BA18B8">
        <w:rPr>
          <w:rStyle w:val="FontStyle19"/>
          <w:rFonts w:ascii="Times New Roman" w:hAnsi="Times New Roman" w:cs="Times New Roman"/>
          <w:sz w:val="36"/>
          <w:szCs w:val="36"/>
        </w:rPr>
        <w:t xml:space="preserve">дня </w:t>
      </w:r>
    </w:p>
    <w:p w:rsidR="00C2374F" w:rsidRPr="00BA18B8" w:rsidRDefault="00C2374F" w:rsidP="000D0800">
      <w:pPr>
        <w:pStyle w:val="Style7"/>
        <w:widowControl/>
        <w:jc w:val="center"/>
        <w:rPr>
          <w:rStyle w:val="FontStyle19"/>
          <w:rFonts w:ascii="Times New Roman" w:hAnsi="Times New Roman" w:cs="Times New Roman"/>
          <w:sz w:val="36"/>
          <w:szCs w:val="36"/>
        </w:rPr>
      </w:pPr>
      <w:r w:rsidRPr="00BA18B8">
        <w:rPr>
          <w:rStyle w:val="FontStyle19"/>
          <w:rFonts w:ascii="Times New Roman" w:hAnsi="Times New Roman" w:cs="Times New Roman"/>
          <w:b w:val="0"/>
          <w:sz w:val="32"/>
          <w:szCs w:val="32"/>
        </w:rPr>
        <w:t>(холодный период*)</w:t>
      </w:r>
    </w:p>
    <w:p w:rsidR="00C2374F" w:rsidRDefault="00C2374F" w:rsidP="001F3E4B">
      <w:pPr>
        <w:rPr>
          <w:b/>
          <w:sz w:val="28"/>
          <w:szCs w:val="28"/>
        </w:rPr>
      </w:pPr>
    </w:p>
    <w:p w:rsidR="003D7850" w:rsidRPr="00BA18B8" w:rsidRDefault="003D7850" w:rsidP="001F3E4B">
      <w:pPr>
        <w:rPr>
          <w:b/>
          <w:sz w:val="28"/>
          <w:szCs w:val="28"/>
        </w:rPr>
      </w:pPr>
    </w:p>
    <w:tbl>
      <w:tblPr>
        <w:tblW w:w="913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130"/>
        <w:gridCol w:w="992"/>
        <w:gridCol w:w="1009"/>
      </w:tblGrid>
      <w:tr w:rsidR="00C2374F" w:rsidRPr="00BA18B8" w:rsidTr="001F3E4B">
        <w:trPr>
          <w:trHeight w:val="291"/>
          <w:jc w:val="center"/>
        </w:trPr>
        <w:tc>
          <w:tcPr>
            <w:tcW w:w="7130" w:type="dxa"/>
          </w:tcPr>
          <w:p w:rsidR="00C2374F" w:rsidRPr="00BA18B8" w:rsidRDefault="00C2374F" w:rsidP="001F3E4B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BA18B8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992" w:type="dxa"/>
          </w:tcPr>
          <w:p w:rsidR="00C2374F" w:rsidRPr="00BA18B8" w:rsidRDefault="00C2374F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C2374F" w:rsidRPr="00BA18B8" w:rsidRDefault="00C2374F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</w:tr>
      <w:tr w:rsidR="00C2374F" w:rsidRPr="00BA18B8" w:rsidTr="001F3E4B">
        <w:trPr>
          <w:trHeight w:val="311"/>
          <w:jc w:val="center"/>
        </w:trPr>
        <w:tc>
          <w:tcPr>
            <w:tcW w:w="7130" w:type="dxa"/>
          </w:tcPr>
          <w:p w:rsidR="00C2374F" w:rsidRPr="00BA18B8" w:rsidRDefault="00C2374F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Подъем, утренний туалет</w:t>
            </w:r>
          </w:p>
        </w:tc>
        <w:tc>
          <w:tcPr>
            <w:tcW w:w="992" w:type="dxa"/>
          </w:tcPr>
          <w:p w:rsidR="00C2374F" w:rsidRPr="00BA18B8" w:rsidRDefault="00C2374F" w:rsidP="001F3E4B">
            <w:pPr>
              <w:pStyle w:val="Style10"/>
              <w:widowControl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6.30-</w:t>
            </w:r>
          </w:p>
        </w:tc>
        <w:tc>
          <w:tcPr>
            <w:tcW w:w="1009" w:type="dxa"/>
          </w:tcPr>
          <w:p w:rsidR="00C2374F" w:rsidRPr="00BA18B8" w:rsidRDefault="00C2374F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7.30</w:t>
            </w:r>
          </w:p>
        </w:tc>
      </w:tr>
      <w:tr w:rsidR="00C2374F" w:rsidRPr="00BA18B8" w:rsidTr="001F3E4B">
        <w:trPr>
          <w:trHeight w:val="310"/>
          <w:jc w:val="center"/>
        </w:trPr>
        <w:tc>
          <w:tcPr>
            <w:tcW w:w="7130" w:type="dxa"/>
          </w:tcPr>
          <w:p w:rsidR="00C2374F" w:rsidRPr="00BA18B8" w:rsidRDefault="00C2374F" w:rsidP="001F3E4B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BA18B8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r w:rsidRPr="00BA18B8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дошкольном учреждении</w:t>
            </w:r>
          </w:p>
        </w:tc>
        <w:tc>
          <w:tcPr>
            <w:tcW w:w="992" w:type="dxa"/>
          </w:tcPr>
          <w:p w:rsidR="00C2374F" w:rsidRPr="00BA18B8" w:rsidRDefault="00C2374F" w:rsidP="001F3E4B">
            <w:pPr>
              <w:pStyle w:val="Style1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C2374F" w:rsidRPr="00BA18B8" w:rsidRDefault="00C2374F" w:rsidP="001F3E4B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374F" w:rsidRPr="00BA18B8" w:rsidTr="001F3E4B">
        <w:trPr>
          <w:trHeight w:val="126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Прием детей: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индивидуальный контакт с ребенком и родителями; осмотр, игры, </w:t>
            </w: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992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C2374F" w:rsidRPr="00BA18B8" w:rsidRDefault="00C2374F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7.00-</w:t>
            </w:r>
          </w:p>
        </w:tc>
        <w:tc>
          <w:tcPr>
            <w:tcW w:w="1009" w:type="dxa"/>
            <w:vAlign w:val="bottom"/>
          </w:tcPr>
          <w:p w:rsidR="00C2374F" w:rsidRPr="00BA18B8" w:rsidRDefault="00C2374F" w:rsidP="00064ADE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DA183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064AD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2374F" w:rsidRPr="00BA18B8" w:rsidTr="001F3E4B">
        <w:trPr>
          <w:trHeight w:val="311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завтраку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поведения во время еды</w:t>
            </w: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; завтрак</w:t>
            </w:r>
          </w:p>
        </w:tc>
        <w:tc>
          <w:tcPr>
            <w:tcW w:w="992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C2374F" w:rsidRPr="00BA18B8" w:rsidRDefault="00C2374F" w:rsidP="00064ADE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DA183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064AD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C2374F" w:rsidRPr="00BA18B8" w:rsidRDefault="00C2374F" w:rsidP="003D3D1E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3D3D1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C2374F" w:rsidRPr="00BA18B8" w:rsidTr="001F3E4B">
        <w:trPr>
          <w:trHeight w:val="311"/>
          <w:jc w:val="center"/>
        </w:trPr>
        <w:tc>
          <w:tcPr>
            <w:tcW w:w="7130" w:type="dxa"/>
          </w:tcPr>
          <w:p w:rsidR="00C2374F" w:rsidRPr="00BA18B8" w:rsidRDefault="007E234C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Игры, с</w:t>
            </w:r>
            <w:r w:rsidRPr="004571D6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амостоятельная деятельность</w:t>
            </w:r>
            <w:r w:rsidRPr="004571D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</w:p>
        </w:tc>
        <w:tc>
          <w:tcPr>
            <w:tcW w:w="992" w:type="dxa"/>
          </w:tcPr>
          <w:p w:rsidR="00C2374F" w:rsidRPr="00BA18B8" w:rsidRDefault="00C2374F" w:rsidP="003D3D1E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8.</w:t>
            </w:r>
            <w:r w:rsidR="003D3D1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40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C2374F" w:rsidRPr="00BA18B8" w:rsidRDefault="00DA1832" w:rsidP="00DA1832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</w:t>
            </w:r>
            <w:r w:rsidR="001960E5"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2374F" w:rsidRPr="00BA18B8" w:rsidTr="001F3E4B">
        <w:trPr>
          <w:trHeight w:val="291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Организованная </w:t>
            </w:r>
            <w:r w:rsidR="000D0800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образовательная</w:t>
            </w: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воспитателя  с детьми по подгруппам</w:t>
            </w:r>
          </w:p>
          <w:p w:rsidR="00C2374F" w:rsidRPr="00BA18B8" w:rsidRDefault="00C2374F" w:rsidP="00326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18B8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ко второму завтраку: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поведения во время еды; </w:t>
            </w:r>
            <w:r w:rsidRPr="00BA18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второй завтрак                                                                   </w:t>
            </w:r>
          </w:p>
        </w:tc>
        <w:tc>
          <w:tcPr>
            <w:tcW w:w="992" w:type="dxa"/>
          </w:tcPr>
          <w:p w:rsidR="00C2374F" w:rsidRPr="00BA18B8" w:rsidRDefault="00DA1832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9</w:t>
            </w:r>
            <w:r w:rsidR="001960E5"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00</w:t>
            </w:r>
            <w:r w:rsidR="00C2374F"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374F" w:rsidRPr="00BA18B8" w:rsidRDefault="00C2374F" w:rsidP="001F3E4B">
            <w:pPr>
              <w:tabs>
                <w:tab w:val="left" w:pos="1215"/>
              </w:tabs>
              <w:spacing w:line="276" w:lineRule="auto"/>
              <w:ind w:left="-324"/>
            </w:pPr>
          </w:p>
          <w:p w:rsidR="00C2374F" w:rsidRPr="00BA18B8" w:rsidRDefault="00C2374F" w:rsidP="00DA1832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A18B8">
              <w:rPr>
                <w:rFonts w:ascii="Times New Roman" w:hAnsi="Times New Roman" w:cs="Times New Roman"/>
                <w:sz w:val="22"/>
                <w:szCs w:val="22"/>
              </w:rPr>
              <w:t xml:space="preserve">      10.</w:t>
            </w:r>
            <w:r w:rsidR="00DA18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3E4B" w:rsidRPr="00BA18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A18B8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1009" w:type="dxa"/>
          </w:tcPr>
          <w:p w:rsidR="00C2374F" w:rsidRPr="00BA18B8" w:rsidRDefault="000446B7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10.</w:t>
            </w:r>
            <w:r w:rsidR="00DA183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05</w:t>
            </w:r>
          </w:p>
          <w:p w:rsidR="00C2374F" w:rsidRPr="00BA18B8" w:rsidRDefault="00C2374F" w:rsidP="001F3E4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374F" w:rsidRPr="00BA18B8" w:rsidRDefault="00C2374F" w:rsidP="006717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8B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DA18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717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2374F" w:rsidRPr="00BA18B8" w:rsidTr="001F3E4B">
        <w:trPr>
          <w:trHeight w:val="311"/>
          <w:jc w:val="center"/>
        </w:trPr>
        <w:tc>
          <w:tcPr>
            <w:tcW w:w="7130" w:type="dxa"/>
          </w:tcPr>
          <w:p w:rsidR="00C2374F" w:rsidRPr="00BA18B8" w:rsidRDefault="00C2374F" w:rsidP="00390E67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прогулке: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</w:t>
            </w:r>
            <w:r w:rsidR="00390E67"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ринятым нормам самообслуживания.</w:t>
            </w:r>
            <w:r w:rsidR="00390E67"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рогулка: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390E67"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риобщение к нормам коммуникации;и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992" w:type="dxa"/>
          </w:tcPr>
          <w:p w:rsidR="00C2374F" w:rsidRPr="00065C96" w:rsidRDefault="00C2374F" w:rsidP="006717A9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065C9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10.</w:t>
            </w:r>
            <w:r w:rsidR="00DA1832" w:rsidRPr="00065C9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6717A9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065C9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C2374F" w:rsidRPr="00065C96" w:rsidRDefault="001960E5" w:rsidP="004F6D16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065C9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Pr="00065C9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065C9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374F" w:rsidRPr="00BA18B8" w:rsidTr="001F3E4B">
        <w:trPr>
          <w:trHeight w:val="185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Возвращение с прогулки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992" w:type="dxa"/>
          </w:tcPr>
          <w:p w:rsidR="00C2374F" w:rsidRPr="00BA18B8" w:rsidRDefault="004F6D16" w:rsidP="004F6D16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11</w:t>
            </w:r>
            <w:r w:rsidR="00C2374F"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="00C2374F"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0-</w:t>
            </w:r>
          </w:p>
        </w:tc>
        <w:tc>
          <w:tcPr>
            <w:tcW w:w="1009" w:type="dxa"/>
          </w:tcPr>
          <w:p w:rsidR="00C2374F" w:rsidRPr="00BA18B8" w:rsidRDefault="00C2374F" w:rsidP="004F6D16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6154E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374F" w:rsidRPr="00BA18B8" w:rsidTr="001F3E4B">
        <w:trPr>
          <w:trHeight w:val="291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обеду,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992" w:type="dxa"/>
          </w:tcPr>
          <w:p w:rsidR="00C2374F" w:rsidRPr="00BA18B8" w:rsidRDefault="00C2374F" w:rsidP="004F6D16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="006154E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C2374F" w:rsidRPr="00BA18B8" w:rsidRDefault="00C2374F" w:rsidP="004F6D16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374F" w:rsidRPr="00BA18B8" w:rsidTr="001F3E4B">
        <w:trPr>
          <w:trHeight w:val="311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992" w:type="dxa"/>
          </w:tcPr>
          <w:p w:rsidR="00C2374F" w:rsidRPr="00BA18B8" w:rsidRDefault="00C2374F" w:rsidP="004F6D16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0-</w:t>
            </w:r>
          </w:p>
        </w:tc>
        <w:tc>
          <w:tcPr>
            <w:tcW w:w="1009" w:type="dxa"/>
          </w:tcPr>
          <w:p w:rsidR="00C2374F" w:rsidRPr="00BA18B8" w:rsidRDefault="00C2374F" w:rsidP="004F6D16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374F" w:rsidRPr="00BA18B8" w:rsidTr="001F3E4B">
        <w:trPr>
          <w:trHeight w:val="291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</w:t>
            </w:r>
            <w:r w:rsidR="00390E67"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сну: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приобщение детей к общепринятым нормам самообслуживания;  </w:t>
            </w: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дневной сон</w:t>
            </w:r>
          </w:p>
        </w:tc>
        <w:tc>
          <w:tcPr>
            <w:tcW w:w="992" w:type="dxa"/>
          </w:tcPr>
          <w:p w:rsidR="00C2374F" w:rsidRPr="00BA18B8" w:rsidRDefault="00C2374F" w:rsidP="004F6D16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12.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0-</w:t>
            </w:r>
          </w:p>
        </w:tc>
        <w:tc>
          <w:tcPr>
            <w:tcW w:w="1009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</w:tr>
      <w:tr w:rsidR="00C2374F" w:rsidRPr="00BA18B8" w:rsidTr="001F3E4B">
        <w:trPr>
          <w:trHeight w:val="291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Постепенный подъем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992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15.00-</w:t>
            </w:r>
          </w:p>
        </w:tc>
        <w:tc>
          <w:tcPr>
            <w:tcW w:w="1009" w:type="dxa"/>
          </w:tcPr>
          <w:p w:rsidR="00C2374F" w:rsidRPr="00BA18B8" w:rsidRDefault="00C2374F" w:rsidP="005E34B6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15.1</w:t>
            </w:r>
            <w:r w:rsidR="005E34B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2374F" w:rsidRPr="00BA18B8" w:rsidTr="001F3E4B">
        <w:trPr>
          <w:trHeight w:val="291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Организованная </w:t>
            </w:r>
            <w:r w:rsidR="000D0800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образовательная</w:t>
            </w: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</w:p>
        </w:tc>
        <w:tc>
          <w:tcPr>
            <w:tcW w:w="992" w:type="dxa"/>
          </w:tcPr>
          <w:p w:rsidR="00C2374F" w:rsidRPr="00BA18B8" w:rsidRDefault="00C2374F" w:rsidP="005E34B6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15.1</w:t>
            </w:r>
            <w:r w:rsidR="005E34B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-         </w:t>
            </w:r>
          </w:p>
        </w:tc>
        <w:tc>
          <w:tcPr>
            <w:tcW w:w="1009" w:type="dxa"/>
          </w:tcPr>
          <w:p w:rsidR="00C2374F" w:rsidRPr="00BA18B8" w:rsidRDefault="001960E5" w:rsidP="004F6D16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2374F" w:rsidRPr="00BA18B8" w:rsidTr="001F3E4B">
        <w:trPr>
          <w:trHeight w:val="311"/>
          <w:jc w:val="center"/>
        </w:trPr>
        <w:tc>
          <w:tcPr>
            <w:tcW w:w="7130" w:type="dxa"/>
            <w:vAlign w:val="bottom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ужину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: приобщение детей к общепринятым нормам поведения во время еды; ужин                                                             </w:t>
            </w:r>
          </w:p>
        </w:tc>
        <w:tc>
          <w:tcPr>
            <w:tcW w:w="992" w:type="dxa"/>
          </w:tcPr>
          <w:p w:rsidR="00C2374F" w:rsidRPr="00BA18B8" w:rsidRDefault="00C2374F" w:rsidP="004F6D16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 1</w:t>
            </w:r>
            <w:r w:rsidR="00B148CC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45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-     </w:t>
            </w:r>
          </w:p>
        </w:tc>
        <w:tc>
          <w:tcPr>
            <w:tcW w:w="1009" w:type="dxa"/>
          </w:tcPr>
          <w:p w:rsidR="00C2374F" w:rsidRPr="00BA18B8" w:rsidRDefault="00C2374F" w:rsidP="004F6D16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16.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2374F" w:rsidRPr="00BA18B8" w:rsidTr="001F3E4B">
        <w:trPr>
          <w:trHeight w:val="291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Самостоятельная деятельность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индивид  работа, игры</w:t>
            </w:r>
          </w:p>
        </w:tc>
        <w:tc>
          <w:tcPr>
            <w:tcW w:w="992" w:type="dxa"/>
          </w:tcPr>
          <w:p w:rsidR="00C2374F" w:rsidRPr="00BA18B8" w:rsidRDefault="00C2374F" w:rsidP="004F6D16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16.</w:t>
            </w:r>
            <w:r w:rsidR="004F6D16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0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5-</w:t>
            </w:r>
          </w:p>
        </w:tc>
        <w:tc>
          <w:tcPr>
            <w:tcW w:w="1009" w:type="dxa"/>
          </w:tcPr>
          <w:p w:rsidR="00C2374F" w:rsidRPr="00BA18B8" w:rsidRDefault="00C2374F" w:rsidP="0014015E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14015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14015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2374F" w:rsidRPr="00BA18B8" w:rsidTr="001F3E4B">
        <w:trPr>
          <w:trHeight w:val="311"/>
          <w:jc w:val="center"/>
        </w:trPr>
        <w:tc>
          <w:tcPr>
            <w:tcW w:w="7130" w:type="dxa"/>
          </w:tcPr>
          <w:p w:rsidR="00C2374F" w:rsidRPr="00BA18B8" w:rsidRDefault="00C2374F" w:rsidP="00390E67">
            <w:pPr>
              <w:pStyle w:val="Style10"/>
              <w:widowControl/>
              <w:spacing w:line="276" w:lineRule="auto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Подготовка к прогулке: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 самообслуживания. </w:t>
            </w:r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Прогулка: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приобщение детей к общепринятым нормам коммуникации</w:t>
            </w:r>
            <w:r w:rsidR="00390E67"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; и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992" w:type="dxa"/>
          </w:tcPr>
          <w:p w:rsidR="00C2374F" w:rsidRPr="00BA18B8" w:rsidRDefault="00C2374F" w:rsidP="0014015E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14015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6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14015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30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</w:tcPr>
          <w:p w:rsidR="00C2374F" w:rsidRPr="00BA18B8" w:rsidRDefault="00C2374F" w:rsidP="0014015E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14015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14015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2374F" w:rsidRPr="00BA18B8" w:rsidTr="001F3E4B">
        <w:trPr>
          <w:trHeight w:val="311"/>
          <w:jc w:val="center"/>
        </w:trPr>
        <w:tc>
          <w:tcPr>
            <w:tcW w:w="7130" w:type="dxa"/>
          </w:tcPr>
          <w:p w:rsidR="00C2374F" w:rsidRPr="00BA18B8" w:rsidRDefault="00C2374F" w:rsidP="0032656E">
            <w:pPr>
              <w:pStyle w:val="Style10"/>
              <w:widowControl/>
              <w:spacing w:line="276" w:lineRule="auto"/>
              <w:ind w:left="-719"/>
              <w:jc w:val="both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Уход </w:t>
            </w:r>
            <w:proofErr w:type="spellStart"/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дУход</w:t>
            </w:r>
            <w:proofErr w:type="spellEnd"/>
            <w:r w:rsidRPr="00BA18B8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 xml:space="preserve"> домой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: индивидуальный контакт с родителями</w:t>
            </w:r>
          </w:p>
        </w:tc>
        <w:tc>
          <w:tcPr>
            <w:tcW w:w="992" w:type="dxa"/>
          </w:tcPr>
          <w:p w:rsidR="00C2374F" w:rsidRPr="00BA18B8" w:rsidRDefault="00C2374F" w:rsidP="0014015E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</w:t>
            </w:r>
            <w:r w:rsidR="0014015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7</w:t>
            </w: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</w:t>
            </w:r>
            <w:r w:rsidR="0014015E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9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19.00</w:t>
            </w:r>
          </w:p>
        </w:tc>
      </w:tr>
      <w:tr w:rsidR="00C2374F" w:rsidRPr="00BA18B8" w:rsidTr="001F3E4B">
        <w:trPr>
          <w:trHeight w:val="226"/>
          <w:jc w:val="center"/>
        </w:trPr>
        <w:tc>
          <w:tcPr>
            <w:tcW w:w="7130" w:type="dxa"/>
          </w:tcPr>
          <w:p w:rsidR="00C2374F" w:rsidRPr="00BA18B8" w:rsidRDefault="00C2374F" w:rsidP="001F3E4B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</w:pPr>
            <w:r w:rsidRPr="00BA18B8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Дома</w:t>
            </w:r>
          </w:p>
        </w:tc>
        <w:tc>
          <w:tcPr>
            <w:tcW w:w="992" w:type="dxa"/>
          </w:tcPr>
          <w:p w:rsidR="00C2374F" w:rsidRPr="00BA18B8" w:rsidRDefault="00C2374F" w:rsidP="001F3E4B">
            <w:pPr>
              <w:pStyle w:val="Style11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C2374F" w:rsidRPr="00BA18B8" w:rsidRDefault="00C2374F" w:rsidP="001F3E4B">
            <w:pPr>
              <w:pStyle w:val="Style11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374F" w:rsidRPr="00BA18B8" w:rsidTr="001F3E4B">
        <w:trPr>
          <w:trHeight w:val="311"/>
          <w:jc w:val="center"/>
        </w:trPr>
        <w:tc>
          <w:tcPr>
            <w:tcW w:w="7130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Прогулка с детьми</w:t>
            </w:r>
          </w:p>
        </w:tc>
        <w:tc>
          <w:tcPr>
            <w:tcW w:w="992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18.30-</w:t>
            </w:r>
          </w:p>
        </w:tc>
        <w:tc>
          <w:tcPr>
            <w:tcW w:w="1009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19.30</w:t>
            </w:r>
          </w:p>
        </w:tc>
      </w:tr>
      <w:tr w:rsidR="00C2374F" w:rsidRPr="00BA18B8" w:rsidTr="001F3E4B">
        <w:trPr>
          <w:trHeight w:val="291"/>
          <w:jc w:val="center"/>
        </w:trPr>
        <w:tc>
          <w:tcPr>
            <w:tcW w:w="7130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992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19.30-</w:t>
            </w:r>
          </w:p>
        </w:tc>
        <w:tc>
          <w:tcPr>
            <w:tcW w:w="1009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20.30</w:t>
            </w:r>
          </w:p>
        </w:tc>
      </w:tr>
      <w:tr w:rsidR="00C2374F" w:rsidRPr="00BA18B8" w:rsidTr="001F3E4B">
        <w:trPr>
          <w:trHeight w:val="311"/>
          <w:jc w:val="center"/>
        </w:trPr>
        <w:tc>
          <w:tcPr>
            <w:tcW w:w="7130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992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jc w:val="righ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20.30-</w:t>
            </w:r>
          </w:p>
        </w:tc>
        <w:tc>
          <w:tcPr>
            <w:tcW w:w="1009" w:type="dxa"/>
          </w:tcPr>
          <w:p w:rsidR="00C2374F" w:rsidRPr="00BA18B8" w:rsidRDefault="00C2374F" w:rsidP="001F3E4B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A18B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6.30 </w:t>
            </w:r>
          </w:p>
        </w:tc>
      </w:tr>
    </w:tbl>
    <w:p w:rsidR="0080404B" w:rsidRDefault="0080404B" w:rsidP="00863B2A">
      <w:pPr>
        <w:pStyle w:val="Style12"/>
        <w:widowControl/>
      </w:pPr>
    </w:p>
    <w:sectPr w:rsidR="0080404B" w:rsidSect="00FC7E81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C93"/>
    <w:rsid w:val="0004182B"/>
    <w:rsid w:val="000446B7"/>
    <w:rsid w:val="00064ADE"/>
    <w:rsid w:val="00065C96"/>
    <w:rsid w:val="000D0800"/>
    <w:rsid w:val="0011212D"/>
    <w:rsid w:val="00112490"/>
    <w:rsid w:val="0014015E"/>
    <w:rsid w:val="001403A1"/>
    <w:rsid w:val="0016296A"/>
    <w:rsid w:val="001800FC"/>
    <w:rsid w:val="00181C24"/>
    <w:rsid w:val="001960E5"/>
    <w:rsid w:val="001F3E4B"/>
    <w:rsid w:val="002079EA"/>
    <w:rsid w:val="0024477F"/>
    <w:rsid w:val="0027049B"/>
    <w:rsid w:val="00280C93"/>
    <w:rsid w:val="002836E8"/>
    <w:rsid w:val="00297498"/>
    <w:rsid w:val="00297E5C"/>
    <w:rsid w:val="002B63CD"/>
    <w:rsid w:val="002D03E9"/>
    <w:rsid w:val="002D612E"/>
    <w:rsid w:val="0032656E"/>
    <w:rsid w:val="00335948"/>
    <w:rsid w:val="00337031"/>
    <w:rsid w:val="00361FF9"/>
    <w:rsid w:val="00390479"/>
    <w:rsid w:val="00390E67"/>
    <w:rsid w:val="003D3D1E"/>
    <w:rsid w:val="003D7587"/>
    <w:rsid w:val="003D7850"/>
    <w:rsid w:val="003E544B"/>
    <w:rsid w:val="003F4BD1"/>
    <w:rsid w:val="00456099"/>
    <w:rsid w:val="004571D6"/>
    <w:rsid w:val="004E4EBC"/>
    <w:rsid w:val="004F6D16"/>
    <w:rsid w:val="0055310B"/>
    <w:rsid w:val="00591397"/>
    <w:rsid w:val="005C0635"/>
    <w:rsid w:val="005D3B1A"/>
    <w:rsid w:val="005E34B6"/>
    <w:rsid w:val="006111BE"/>
    <w:rsid w:val="00612198"/>
    <w:rsid w:val="006154E5"/>
    <w:rsid w:val="00636CAE"/>
    <w:rsid w:val="00642778"/>
    <w:rsid w:val="0064697E"/>
    <w:rsid w:val="00660BF9"/>
    <w:rsid w:val="006717A9"/>
    <w:rsid w:val="00675A67"/>
    <w:rsid w:val="00677F2A"/>
    <w:rsid w:val="006D79DF"/>
    <w:rsid w:val="006F568C"/>
    <w:rsid w:val="00704B25"/>
    <w:rsid w:val="007112EC"/>
    <w:rsid w:val="00740323"/>
    <w:rsid w:val="0074033A"/>
    <w:rsid w:val="00754410"/>
    <w:rsid w:val="007A7AD5"/>
    <w:rsid w:val="007B0F62"/>
    <w:rsid w:val="007B2272"/>
    <w:rsid w:val="007B7AC9"/>
    <w:rsid w:val="007C782E"/>
    <w:rsid w:val="007E1790"/>
    <w:rsid w:val="007E234C"/>
    <w:rsid w:val="00800EB2"/>
    <w:rsid w:val="0080404B"/>
    <w:rsid w:val="0081658B"/>
    <w:rsid w:val="00863B2A"/>
    <w:rsid w:val="00871902"/>
    <w:rsid w:val="008A22FC"/>
    <w:rsid w:val="008A6264"/>
    <w:rsid w:val="008C6931"/>
    <w:rsid w:val="008F28D4"/>
    <w:rsid w:val="008F2B94"/>
    <w:rsid w:val="009306F5"/>
    <w:rsid w:val="00941C1F"/>
    <w:rsid w:val="009502D7"/>
    <w:rsid w:val="009B5BC6"/>
    <w:rsid w:val="009D3F76"/>
    <w:rsid w:val="009E2732"/>
    <w:rsid w:val="009F2A2D"/>
    <w:rsid w:val="00A0252E"/>
    <w:rsid w:val="00A171D8"/>
    <w:rsid w:val="00A20D93"/>
    <w:rsid w:val="00A86344"/>
    <w:rsid w:val="00AA4BED"/>
    <w:rsid w:val="00AC410F"/>
    <w:rsid w:val="00AD7876"/>
    <w:rsid w:val="00AE4221"/>
    <w:rsid w:val="00AF12B7"/>
    <w:rsid w:val="00B01D49"/>
    <w:rsid w:val="00B06C9E"/>
    <w:rsid w:val="00B148CC"/>
    <w:rsid w:val="00B350EF"/>
    <w:rsid w:val="00B5107A"/>
    <w:rsid w:val="00B73E22"/>
    <w:rsid w:val="00B84F79"/>
    <w:rsid w:val="00B918BA"/>
    <w:rsid w:val="00B91D34"/>
    <w:rsid w:val="00BA18B8"/>
    <w:rsid w:val="00BB0F8B"/>
    <w:rsid w:val="00BD2782"/>
    <w:rsid w:val="00BD7FE5"/>
    <w:rsid w:val="00BF5DF6"/>
    <w:rsid w:val="00C02B22"/>
    <w:rsid w:val="00C2374F"/>
    <w:rsid w:val="00C36E6F"/>
    <w:rsid w:val="00C92DC5"/>
    <w:rsid w:val="00CA624F"/>
    <w:rsid w:val="00D02B2E"/>
    <w:rsid w:val="00D41958"/>
    <w:rsid w:val="00D44E15"/>
    <w:rsid w:val="00D501F3"/>
    <w:rsid w:val="00D73B24"/>
    <w:rsid w:val="00DA1832"/>
    <w:rsid w:val="00DA6C78"/>
    <w:rsid w:val="00DF41AF"/>
    <w:rsid w:val="00E03346"/>
    <w:rsid w:val="00E221CC"/>
    <w:rsid w:val="00EB3FC7"/>
    <w:rsid w:val="00F15176"/>
    <w:rsid w:val="00F31192"/>
    <w:rsid w:val="00F32F4F"/>
    <w:rsid w:val="00F42E2B"/>
    <w:rsid w:val="00F5198C"/>
    <w:rsid w:val="00F96BD4"/>
    <w:rsid w:val="00FC7E81"/>
    <w:rsid w:val="00FE114D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9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80C93"/>
  </w:style>
  <w:style w:type="paragraph" w:customStyle="1" w:styleId="Style10">
    <w:name w:val="Style10"/>
    <w:basedOn w:val="a"/>
    <w:uiPriority w:val="99"/>
    <w:rsid w:val="00280C93"/>
  </w:style>
  <w:style w:type="paragraph" w:customStyle="1" w:styleId="Style11">
    <w:name w:val="Style11"/>
    <w:basedOn w:val="a"/>
    <w:uiPriority w:val="99"/>
    <w:rsid w:val="00280C93"/>
  </w:style>
  <w:style w:type="paragraph" w:customStyle="1" w:styleId="Style12">
    <w:name w:val="Style12"/>
    <w:basedOn w:val="a"/>
    <w:uiPriority w:val="99"/>
    <w:rsid w:val="00280C93"/>
  </w:style>
  <w:style w:type="paragraph" w:customStyle="1" w:styleId="Style13">
    <w:name w:val="Style13"/>
    <w:basedOn w:val="a"/>
    <w:uiPriority w:val="99"/>
    <w:rsid w:val="00280C93"/>
  </w:style>
  <w:style w:type="character" w:customStyle="1" w:styleId="FontStyle15">
    <w:name w:val="Font Style15"/>
    <w:basedOn w:val="a0"/>
    <w:uiPriority w:val="99"/>
    <w:rsid w:val="00280C93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280C93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280C93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280C93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280C93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uiPriority w:val="99"/>
    <w:rsid w:val="00280C93"/>
  </w:style>
  <w:style w:type="paragraph" w:customStyle="1" w:styleId="Style2">
    <w:name w:val="Style2"/>
    <w:basedOn w:val="a"/>
    <w:uiPriority w:val="99"/>
    <w:rsid w:val="00280C93"/>
  </w:style>
  <w:style w:type="paragraph" w:customStyle="1" w:styleId="Style3">
    <w:name w:val="Style3"/>
    <w:basedOn w:val="a"/>
    <w:uiPriority w:val="99"/>
    <w:rsid w:val="00280C93"/>
    <w:pPr>
      <w:spacing w:line="197" w:lineRule="exact"/>
      <w:ind w:firstLine="960"/>
    </w:pPr>
  </w:style>
  <w:style w:type="paragraph" w:customStyle="1" w:styleId="Style4">
    <w:name w:val="Style4"/>
    <w:basedOn w:val="a"/>
    <w:uiPriority w:val="99"/>
    <w:rsid w:val="00280C93"/>
    <w:pPr>
      <w:spacing w:line="206" w:lineRule="exact"/>
      <w:jc w:val="both"/>
    </w:pPr>
  </w:style>
  <w:style w:type="character" w:customStyle="1" w:styleId="FontStyle16">
    <w:name w:val="Font Style16"/>
    <w:basedOn w:val="a0"/>
    <w:uiPriority w:val="99"/>
    <w:rsid w:val="00280C93"/>
    <w:rPr>
      <w:rFonts w:ascii="Bookman Old Style" w:hAnsi="Bookman Old Style" w:cs="Bookman Old Style"/>
      <w:sz w:val="16"/>
      <w:szCs w:val="16"/>
    </w:rPr>
  </w:style>
  <w:style w:type="paragraph" w:customStyle="1" w:styleId="Style8">
    <w:name w:val="Style8"/>
    <w:basedOn w:val="a"/>
    <w:uiPriority w:val="99"/>
    <w:rsid w:val="00280C93"/>
    <w:pPr>
      <w:spacing w:line="192" w:lineRule="exact"/>
      <w:ind w:firstLine="1066"/>
    </w:pPr>
  </w:style>
  <w:style w:type="paragraph" w:styleId="a3">
    <w:name w:val="Balloon Text"/>
    <w:basedOn w:val="a"/>
    <w:link w:val="a4"/>
    <w:uiPriority w:val="99"/>
    <w:semiHidden/>
    <w:unhideWhenUsed/>
    <w:rsid w:val="00AD7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98</cp:revision>
  <cp:lastPrinted>2020-09-01T12:38:00Z</cp:lastPrinted>
  <dcterms:created xsi:type="dcterms:W3CDTF">2012-09-07T10:08:00Z</dcterms:created>
  <dcterms:modified xsi:type="dcterms:W3CDTF">2020-09-07T12:56:00Z</dcterms:modified>
</cp:coreProperties>
</file>