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62D" w:rsidRDefault="00BE0DB4">
      <w:r>
        <w:rPr>
          <w:noProof/>
          <w:lang w:eastAsia="ru-RU"/>
        </w:rPr>
        <w:drawing>
          <wp:inline distT="0" distB="0" distL="0" distR="0">
            <wp:extent cx="6645910" cy="9138126"/>
            <wp:effectExtent l="19050" t="0" r="2540" b="0"/>
            <wp:docPr id="4" name="Рисунок 2" descr="D:\!!!Work\Images\126721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!Work\Images\12672134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3" name="Рисунок 1" descr="D:\!!!Work\Images\1267213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Work\Images\12672134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562D" w:rsidSect="00BE0D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E0DB4"/>
    <w:rsid w:val="0022562D"/>
    <w:rsid w:val="00254A91"/>
    <w:rsid w:val="003C1965"/>
    <w:rsid w:val="006D1816"/>
    <w:rsid w:val="00754F5D"/>
    <w:rsid w:val="00BE0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6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DB4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D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USN Team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c400</dc:creator>
  <cp:keywords/>
  <dc:description/>
  <cp:lastModifiedBy>c400</cp:lastModifiedBy>
  <cp:revision>3</cp:revision>
  <dcterms:created xsi:type="dcterms:W3CDTF">2015-12-17T08:45:00Z</dcterms:created>
  <dcterms:modified xsi:type="dcterms:W3CDTF">2015-12-17T08:46:00Z</dcterms:modified>
</cp:coreProperties>
</file>