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2F" w:rsidRPr="00AA52A8" w:rsidRDefault="00A5072F" w:rsidP="00A5072F">
      <w:pPr>
        <w:jc w:val="center"/>
        <w:rPr>
          <w:bCs/>
          <w:color w:val="000000"/>
          <w:sz w:val="28"/>
          <w:szCs w:val="28"/>
        </w:rPr>
      </w:pPr>
      <w:r w:rsidRPr="00AA52A8">
        <w:rPr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5072F" w:rsidRPr="00AA52A8" w:rsidRDefault="00A5072F" w:rsidP="00A5072F">
      <w:pPr>
        <w:jc w:val="center"/>
        <w:rPr>
          <w:bCs/>
          <w:color w:val="000000"/>
          <w:sz w:val="28"/>
          <w:szCs w:val="28"/>
        </w:rPr>
      </w:pPr>
      <w:r w:rsidRPr="00AA52A8">
        <w:rPr>
          <w:bCs/>
          <w:color w:val="000000"/>
          <w:sz w:val="28"/>
          <w:szCs w:val="28"/>
        </w:rPr>
        <w:t xml:space="preserve">детский сад </w:t>
      </w:r>
      <w:r w:rsidR="0025781D">
        <w:rPr>
          <w:sz w:val="28"/>
          <w:szCs w:val="28"/>
        </w:rPr>
        <w:t>комбинированного вида № 105</w:t>
      </w:r>
      <w:r w:rsidR="0025781D">
        <w:rPr>
          <w:bCs/>
          <w:color w:val="000000"/>
          <w:sz w:val="28"/>
          <w:szCs w:val="28"/>
        </w:rPr>
        <w:t xml:space="preserve"> «</w:t>
      </w:r>
      <w:proofErr w:type="spellStart"/>
      <w:r w:rsidR="0025781D">
        <w:rPr>
          <w:bCs/>
          <w:color w:val="000000"/>
          <w:sz w:val="28"/>
          <w:szCs w:val="28"/>
        </w:rPr>
        <w:t>Мальвина</w:t>
      </w:r>
      <w:proofErr w:type="spellEnd"/>
      <w:r w:rsidRPr="00AA52A8">
        <w:rPr>
          <w:bCs/>
          <w:color w:val="000000"/>
          <w:sz w:val="28"/>
          <w:szCs w:val="28"/>
        </w:rPr>
        <w:t xml:space="preserve">» </w:t>
      </w:r>
    </w:p>
    <w:p w:rsidR="00A5072F" w:rsidRPr="00AA52A8" w:rsidRDefault="00A5072F" w:rsidP="00A5072F">
      <w:pPr>
        <w:jc w:val="center"/>
        <w:rPr>
          <w:bCs/>
          <w:color w:val="000000"/>
          <w:sz w:val="28"/>
          <w:szCs w:val="28"/>
        </w:rPr>
      </w:pPr>
      <w:r w:rsidRPr="00AA52A8">
        <w:rPr>
          <w:bCs/>
          <w:color w:val="000000"/>
          <w:sz w:val="28"/>
          <w:szCs w:val="28"/>
        </w:rPr>
        <w:t xml:space="preserve">г. </w:t>
      </w:r>
      <w:proofErr w:type="gramStart"/>
      <w:r w:rsidRPr="00AA52A8">
        <w:rPr>
          <w:bCs/>
          <w:color w:val="000000"/>
          <w:sz w:val="28"/>
          <w:szCs w:val="28"/>
        </w:rPr>
        <w:t>Волжского</w:t>
      </w:r>
      <w:proofErr w:type="gramEnd"/>
      <w:r w:rsidRPr="00AA52A8">
        <w:rPr>
          <w:bCs/>
          <w:color w:val="000000"/>
          <w:sz w:val="28"/>
          <w:szCs w:val="28"/>
        </w:rPr>
        <w:t xml:space="preserve"> Волгоградской области</w:t>
      </w:r>
    </w:p>
    <w:p w:rsidR="00A5072F" w:rsidRPr="00AA52A8" w:rsidRDefault="00A5072F" w:rsidP="00A5072F">
      <w:pPr>
        <w:jc w:val="center"/>
        <w:rPr>
          <w:bCs/>
          <w:color w:val="000000"/>
          <w:sz w:val="28"/>
          <w:szCs w:val="28"/>
        </w:rPr>
      </w:pPr>
      <w:r w:rsidRPr="00AA52A8">
        <w:rPr>
          <w:bCs/>
          <w:color w:val="000000"/>
          <w:sz w:val="28"/>
          <w:szCs w:val="28"/>
        </w:rPr>
        <w:t xml:space="preserve">(МБДОУ </w:t>
      </w:r>
      <w:proofErr w:type="spellStart"/>
      <w:r w:rsidRPr="00AA52A8">
        <w:rPr>
          <w:bCs/>
          <w:color w:val="000000"/>
          <w:sz w:val="28"/>
          <w:szCs w:val="28"/>
        </w:rPr>
        <w:t>д</w:t>
      </w:r>
      <w:proofErr w:type="spellEnd"/>
      <w:r w:rsidRPr="00AA52A8">
        <w:rPr>
          <w:bCs/>
          <w:color w:val="000000"/>
          <w:sz w:val="28"/>
          <w:szCs w:val="28"/>
        </w:rPr>
        <w:t xml:space="preserve">/с </w:t>
      </w:r>
      <w:r w:rsidR="0025781D">
        <w:rPr>
          <w:sz w:val="28"/>
          <w:szCs w:val="28"/>
        </w:rPr>
        <w:t>комбинированного вида № 105</w:t>
      </w:r>
      <w:r w:rsidRPr="00AA52A8">
        <w:rPr>
          <w:bCs/>
          <w:color w:val="000000"/>
          <w:sz w:val="28"/>
          <w:szCs w:val="28"/>
        </w:rPr>
        <w:t>)</w:t>
      </w:r>
    </w:p>
    <w:p w:rsidR="00A5072F" w:rsidRPr="00AA52A8" w:rsidRDefault="00A5072F" w:rsidP="00A5072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072F" w:rsidRPr="00AA52A8" w:rsidRDefault="00A5072F" w:rsidP="00A5072F">
      <w:pPr>
        <w:framePr w:hSpace="180" w:wrap="around" w:vAnchor="text" w:hAnchor="text" w:x="-34" w:y="1"/>
        <w:spacing w:line="360" w:lineRule="auto"/>
        <w:suppressOverlap/>
        <w:rPr>
          <w:sz w:val="28"/>
          <w:szCs w:val="28"/>
        </w:rPr>
      </w:pPr>
      <w:r w:rsidRPr="00AA52A8">
        <w:rPr>
          <w:b/>
          <w:sz w:val="28"/>
          <w:szCs w:val="28"/>
        </w:rPr>
        <w:t xml:space="preserve"> </w:t>
      </w:r>
      <w:r w:rsidRPr="00AA52A8">
        <w:rPr>
          <w:b/>
          <w:sz w:val="28"/>
          <w:szCs w:val="28"/>
        </w:rPr>
        <w:tab/>
      </w:r>
      <w:r w:rsidRPr="00AA52A8">
        <w:rPr>
          <w:b/>
          <w:sz w:val="28"/>
          <w:szCs w:val="28"/>
        </w:rPr>
        <w:tab/>
      </w:r>
      <w:r w:rsidRPr="00AA52A8">
        <w:rPr>
          <w:b/>
          <w:sz w:val="28"/>
          <w:szCs w:val="28"/>
        </w:rPr>
        <w:tab/>
      </w:r>
      <w:r w:rsidRPr="00AA52A8">
        <w:rPr>
          <w:b/>
          <w:sz w:val="28"/>
          <w:szCs w:val="28"/>
        </w:rPr>
        <w:tab/>
      </w:r>
      <w:r w:rsidRPr="00AA52A8">
        <w:rPr>
          <w:b/>
          <w:sz w:val="28"/>
          <w:szCs w:val="28"/>
        </w:rPr>
        <w:tab/>
      </w:r>
      <w:r w:rsidRPr="00AA52A8">
        <w:rPr>
          <w:b/>
          <w:sz w:val="28"/>
          <w:szCs w:val="28"/>
        </w:rPr>
        <w:tab/>
      </w:r>
      <w:r w:rsidRPr="00AA52A8">
        <w:rPr>
          <w:b/>
          <w:sz w:val="28"/>
          <w:szCs w:val="28"/>
        </w:rPr>
        <w:tab/>
      </w:r>
      <w:r w:rsidRPr="00AA52A8">
        <w:rPr>
          <w:b/>
          <w:sz w:val="28"/>
          <w:szCs w:val="28"/>
        </w:rPr>
        <w:tab/>
      </w:r>
      <w:r w:rsidRPr="00AA52A8">
        <w:rPr>
          <w:sz w:val="28"/>
          <w:szCs w:val="28"/>
        </w:rPr>
        <w:t>УТВЕРЖДЕНО</w:t>
      </w:r>
    </w:p>
    <w:p w:rsidR="0025781D" w:rsidRDefault="00A5072F" w:rsidP="00A5072F">
      <w:pPr>
        <w:framePr w:hSpace="180" w:wrap="around" w:vAnchor="text" w:hAnchor="text" w:x="-34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52A8">
        <w:rPr>
          <w:sz w:val="28"/>
          <w:szCs w:val="28"/>
        </w:rPr>
        <w:t xml:space="preserve">Приказом МБДОУ </w:t>
      </w:r>
      <w:proofErr w:type="spellStart"/>
      <w:r w:rsidRPr="00AA52A8">
        <w:rPr>
          <w:sz w:val="28"/>
          <w:szCs w:val="28"/>
        </w:rPr>
        <w:t>д</w:t>
      </w:r>
      <w:proofErr w:type="spellEnd"/>
      <w:r w:rsidRPr="00AA52A8">
        <w:rPr>
          <w:sz w:val="28"/>
          <w:szCs w:val="28"/>
        </w:rPr>
        <w:t>/</w:t>
      </w:r>
      <w:proofErr w:type="gramStart"/>
      <w:r w:rsidRPr="00AA52A8">
        <w:rPr>
          <w:sz w:val="28"/>
          <w:szCs w:val="28"/>
        </w:rPr>
        <w:t>с</w:t>
      </w:r>
      <w:proofErr w:type="gramEnd"/>
    </w:p>
    <w:p w:rsidR="00A5072F" w:rsidRPr="00AA52A8" w:rsidRDefault="0025781D" w:rsidP="00A5072F">
      <w:pPr>
        <w:framePr w:hSpace="180" w:wrap="around" w:vAnchor="text" w:hAnchor="text" w:x="-34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5072F" w:rsidRPr="00AA52A8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комбинированного вида № 105</w:t>
      </w:r>
    </w:p>
    <w:p w:rsidR="00A5072F" w:rsidRPr="00AA52A8" w:rsidRDefault="00A5072F" w:rsidP="00A5072F">
      <w:pPr>
        <w:framePr w:hSpace="180" w:wrap="around" w:vAnchor="text" w:hAnchor="text" w:x="-34" w:y="1"/>
        <w:ind w:left="4956" w:firstLine="708"/>
        <w:suppressOverlap/>
        <w:rPr>
          <w:sz w:val="28"/>
          <w:szCs w:val="28"/>
        </w:rPr>
      </w:pPr>
      <w:r w:rsidRPr="00AA52A8">
        <w:rPr>
          <w:sz w:val="28"/>
          <w:szCs w:val="28"/>
        </w:rPr>
        <w:t>от 12.01.2015 № 1/</w:t>
      </w:r>
      <w:r w:rsidR="00967B8B">
        <w:rPr>
          <w:sz w:val="28"/>
          <w:szCs w:val="28"/>
        </w:rPr>
        <w:t>1</w:t>
      </w:r>
      <w:r w:rsidRPr="00AA52A8">
        <w:rPr>
          <w:sz w:val="28"/>
          <w:szCs w:val="28"/>
        </w:rPr>
        <w:t>4</w:t>
      </w:r>
    </w:p>
    <w:p w:rsidR="00A5072F" w:rsidRPr="002B15BF" w:rsidRDefault="00A5072F" w:rsidP="00A5072F">
      <w:pPr>
        <w:spacing w:line="240" w:lineRule="atLeast"/>
        <w:ind w:left="5664" w:firstLine="709"/>
        <w:jc w:val="center"/>
        <w:rPr>
          <w:sz w:val="24"/>
          <w:szCs w:val="24"/>
        </w:rPr>
      </w:pPr>
    </w:p>
    <w:p w:rsidR="00A5072F" w:rsidRDefault="00A5072F" w:rsidP="00A5072F">
      <w:pPr>
        <w:spacing w:line="240" w:lineRule="atLeast"/>
        <w:ind w:left="-567" w:firstLine="709"/>
        <w:jc w:val="center"/>
        <w:rPr>
          <w:sz w:val="24"/>
          <w:szCs w:val="24"/>
        </w:rPr>
      </w:pPr>
    </w:p>
    <w:p w:rsidR="00A5072F" w:rsidRDefault="00A5072F" w:rsidP="00A5072F">
      <w:pPr>
        <w:spacing w:line="240" w:lineRule="atLeast"/>
        <w:ind w:left="-567" w:firstLine="709"/>
        <w:jc w:val="center"/>
        <w:rPr>
          <w:sz w:val="24"/>
          <w:szCs w:val="24"/>
        </w:rPr>
      </w:pPr>
    </w:p>
    <w:p w:rsidR="00A5072F" w:rsidRDefault="00A5072F" w:rsidP="00A5072F">
      <w:pPr>
        <w:spacing w:line="240" w:lineRule="atLeast"/>
        <w:ind w:left="-567" w:firstLine="709"/>
        <w:jc w:val="center"/>
        <w:rPr>
          <w:sz w:val="24"/>
          <w:szCs w:val="24"/>
        </w:rPr>
      </w:pPr>
    </w:p>
    <w:p w:rsidR="00A5072F" w:rsidRDefault="00A5072F" w:rsidP="00A5072F">
      <w:pPr>
        <w:spacing w:line="240" w:lineRule="atLeast"/>
        <w:ind w:left="-567" w:firstLine="709"/>
        <w:jc w:val="center"/>
        <w:rPr>
          <w:sz w:val="24"/>
          <w:szCs w:val="24"/>
        </w:rPr>
      </w:pPr>
    </w:p>
    <w:p w:rsidR="00A5072F" w:rsidRDefault="00A5072F" w:rsidP="00A5072F">
      <w:pPr>
        <w:spacing w:line="240" w:lineRule="atLeast"/>
        <w:ind w:left="-567" w:firstLine="709"/>
        <w:jc w:val="center"/>
        <w:rPr>
          <w:sz w:val="24"/>
          <w:szCs w:val="24"/>
        </w:rPr>
      </w:pPr>
    </w:p>
    <w:p w:rsidR="00A5072F" w:rsidRDefault="00A5072F" w:rsidP="00A5072F">
      <w:pPr>
        <w:spacing w:line="240" w:lineRule="atLeast"/>
        <w:ind w:left="-567" w:firstLine="709"/>
        <w:jc w:val="center"/>
        <w:rPr>
          <w:sz w:val="24"/>
          <w:szCs w:val="24"/>
        </w:rPr>
      </w:pPr>
    </w:p>
    <w:p w:rsidR="00A5072F" w:rsidRDefault="00A5072F" w:rsidP="00A5072F">
      <w:pPr>
        <w:spacing w:line="240" w:lineRule="atLeast"/>
        <w:ind w:left="-567" w:firstLine="709"/>
        <w:jc w:val="center"/>
        <w:rPr>
          <w:sz w:val="24"/>
          <w:szCs w:val="24"/>
        </w:rPr>
      </w:pPr>
    </w:p>
    <w:p w:rsidR="00A5072F" w:rsidRDefault="00A5072F" w:rsidP="00A5072F">
      <w:pPr>
        <w:spacing w:line="240" w:lineRule="atLeast"/>
        <w:ind w:left="-567" w:firstLine="709"/>
        <w:jc w:val="center"/>
        <w:rPr>
          <w:sz w:val="24"/>
          <w:szCs w:val="24"/>
        </w:rPr>
      </w:pPr>
    </w:p>
    <w:p w:rsidR="00A5072F" w:rsidRPr="00A5072F" w:rsidRDefault="00A5072F" w:rsidP="00A5072F">
      <w:pPr>
        <w:spacing w:line="240" w:lineRule="atLeast"/>
        <w:ind w:left="-567" w:firstLine="709"/>
        <w:jc w:val="center"/>
        <w:rPr>
          <w:sz w:val="28"/>
          <w:szCs w:val="28"/>
        </w:rPr>
      </w:pPr>
      <w:r w:rsidRPr="00A5072F">
        <w:rPr>
          <w:sz w:val="28"/>
          <w:szCs w:val="28"/>
        </w:rPr>
        <w:t xml:space="preserve">Положение </w:t>
      </w:r>
    </w:p>
    <w:p w:rsidR="00B22087" w:rsidRPr="00A5072F" w:rsidRDefault="00B22087" w:rsidP="00A5072F">
      <w:pPr>
        <w:jc w:val="center"/>
        <w:rPr>
          <w:bCs/>
          <w:sz w:val="28"/>
          <w:szCs w:val="28"/>
        </w:rPr>
      </w:pPr>
      <w:r w:rsidRPr="00A5072F">
        <w:rPr>
          <w:bCs/>
          <w:sz w:val="28"/>
          <w:szCs w:val="28"/>
        </w:rPr>
        <w:t xml:space="preserve">о системе внутреннего мониторинга качества образования </w:t>
      </w:r>
    </w:p>
    <w:p w:rsidR="00B22087" w:rsidRPr="00BB4DA0" w:rsidRDefault="00B22087" w:rsidP="00B22087">
      <w:pPr>
        <w:jc w:val="center"/>
        <w:rPr>
          <w:sz w:val="24"/>
          <w:szCs w:val="24"/>
        </w:rPr>
      </w:pPr>
    </w:p>
    <w:p w:rsidR="00B22087" w:rsidRPr="005E1EA5" w:rsidRDefault="00B22087" w:rsidP="00B22087">
      <w:pPr>
        <w:pStyle w:val="a3"/>
        <w:ind w:firstLine="426"/>
        <w:jc w:val="both"/>
        <w:rPr>
          <w:b/>
          <w:sz w:val="32"/>
          <w:szCs w:val="32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22087" w:rsidRDefault="00B22087" w:rsidP="00B22087">
      <w:pPr>
        <w:jc w:val="center"/>
        <w:rPr>
          <w:b/>
          <w:sz w:val="24"/>
          <w:szCs w:val="24"/>
        </w:rPr>
      </w:pPr>
    </w:p>
    <w:p w:rsidR="00BB54BB" w:rsidRDefault="00BB54BB"/>
    <w:p w:rsidR="00BB4DA0" w:rsidRDefault="00BB4DA0" w:rsidP="007755CA">
      <w:pPr>
        <w:jc w:val="center"/>
      </w:pPr>
    </w:p>
    <w:p w:rsidR="007755CA" w:rsidRDefault="007755CA" w:rsidP="007755CA">
      <w:pPr>
        <w:jc w:val="center"/>
      </w:pPr>
    </w:p>
    <w:p w:rsidR="007755CA" w:rsidRDefault="007755CA" w:rsidP="007755CA">
      <w:pPr>
        <w:jc w:val="center"/>
      </w:pPr>
    </w:p>
    <w:p w:rsidR="00C3290E" w:rsidRDefault="00C3290E" w:rsidP="007755CA">
      <w:pPr>
        <w:jc w:val="center"/>
        <w:rPr>
          <w:sz w:val="24"/>
          <w:szCs w:val="24"/>
        </w:rPr>
      </w:pPr>
    </w:p>
    <w:p w:rsidR="007755CA" w:rsidRPr="00A5072F" w:rsidRDefault="007755CA" w:rsidP="0025781D">
      <w:pPr>
        <w:rPr>
          <w:sz w:val="28"/>
          <w:szCs w:val="28"/>
        </w:rPr>
      </w:pPr>
    </w:p>
    <w:p w:rsidR="0032243E" w:rsidRDefault="0032243E"/>
    <w:p w:rsidR="00BB4DA0" w:rsidRPr="00026FCE" w:rsidRDefault="009D3C09" w:rsidP="00BB4DA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="00BB4DA0" w:rsidRPr="00026FCE">
        <w:rPr>
          <w:b/>
          <w:sz w:val="28"/>
          <w:szCs w:val="28"/>
        </w:rPr>
        <w:t>. Общие положения</w:t>
      </w:r>
      <w:r w:rsidR="00026FCE">
        <w:rPr>
          <w:b/>
          <w:sz w:val="28"/>
          <w:szCs w:val="28"/>
        </w:rPr>
        <w:t>.</w:t>
      </w:r>
      <w:proofErr w:type="gramEnd"/>
    </w:p>
    <w:p w:rsidR="00BB4DA0" w:rsidRPr="00026FCE" w:rsidRDefault="00BB4DA0" w:rsidP="00BB4DA0">
      <w:pPr>
        <w:jc w:val="both"/>
        <w:rPr>
          <w:sz w:val="28"/>
          <w:szCs w:val="28"/>
        </w:rPr>
      </w:pPr>
    </w:p>
    <w:p w:rsidR="00BB4DA0" w:rsidRPr="00026FCE" w:rsidRDefault="00BB4DA0" w:rsidP="00026FCE">
      <w:pPr>
        <w:numPr>
          <w:ilvl w:val="1"/>
          <w:numId w:val="2"/>
        </w:numPr>
        <w:tabs>
          <w:tab w:val="num" w:pos="540"/>
          <w:tab w:val="left" w:pos="1080"/>
        </w:tabs>
        <w:suppressAutoHyphens w:val="0"/>
        <w:ind w:left="0" w:firstLine="0"/>
        <w:jc w:val="both"/>
        <w:rPr>
          <w:sz w:val="28"/>
          <w:szCs w:val="28"/>
        </w:rPr>
      </w:pPr>
      <w:proofErr w:type="gramStart"/>
      <w:r w:rsidRPr="00026FCE">
        <w:rPr>
          <w:sz w:val="28"/>
          <w:szCs w:val="28"/>
        </w:rPr>
        <w:t xml:space="preserve">Настоящее Положение о системе внутреннего мониторинга качества образования в МБДОУ </w:t>
      </w:r>
      <w:proofErr w:type="spellStart"/>
      <w:r w:rsidRPr="00026FCE">
        <w:rPr>
          <w:sz w:val="28"/>
          <w:szCs w:val="28"/>
        </w:rPr>
        <w:t>д</w:t>
      </w:r>
      <w:proofErr w:type="spellEnd"/>
      <w:r w:rsidRPr="00026FCE">
        <w:rPr>
          <w:sz w:val="28"/>
          <w:szCs w:val="28"/>
        </w:rPr>
        <w:t>/с</w:t>
      </w:r>
      <w:r w:rsidR="00026FCE">
        <w:rPr>
          <w:sz w:val="28"/>
          <w:szCs w:val="28"/>
        </w:rPr>
        <w:t xml:space="preserve"> </w:t>
      </w:r>
      <w:r w:rsidR="0025781D">
        <w:rPr>
          <w:sz w:val="28"/>
          <w:szCs w:val="28"/>
        </w:rPr>
        <w:t>комбинированного вида № 105</w:t>
      </w:r>
      <w:r w:rsidRPr="00026FCE">
        <w:rPr>
          <w:sz w:val="28"/>
          <w:szCs w:val="28"/>
        </w:rPr>
        <w:t xml:space="preserve"> (далее – </w:t>
      </w:r>
      <w:r w:rsidR="00026FCE">
        <w:rPr>
          <w:sz w:val="28"/>
          <w:szCs w:val="28"/>
        </w:rPr>
        <w:t>Учреждение</w:t>
      </w:r>
      <w:r w:rsidRPr="00026FCE">
        <w:rPr>
          <w:sz w:val="28"/>
          <w:szCs w:val="28"/>
        </w:rPr>
        <w:t>) определяет цели, задачи, принципы системы оценки качества образования в дошкольном учреждении (далее – система оценки качества образования),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BB4DA0" w:rsidRPr="00026FCE" w:rsidRDefault="00BB4DA0" w:rsidP="00026FCE">
      <w:pPr>
        <w:numPr>
          <w:ilvl w:val="1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0" w:firstLine="0"/>
        <w:jc w:val="both"/>
        <w:rPr>
          <w:sz w:val="28"/>
          <w:szCs w:val="28"/>
        </w:rPr>
      </w:pPr>
      <w:r w:rsidRPr="00026FCE">
        <w:rPr>
          <w:sz w:val="28"/>
          <w:szCs w:val="28"/>
        </w:rPr>
        <w:t>Положени</w:t>
      </w:r>
      <w:r w:rsidR="0073790C">
        <w:rPr>
          <w:sz w:val="28"/>
          <w:szCs w:val="28"/>
        </w:rPr>
        <w:t>е разработано</w:t>
      </w:r>
      <w:r w:rsidRPr="00026FCE">
        <w:rPr>
          <w:sz w:val="28"/>
          <w:szCs w:val="28"/>
        </w:rPr>
        <w:t xml:space="preserve"> в соответствии с нормативными правовыми актами Российской Федерации, Уставом дошкольного учреждения и локальными актами, регламентирующими реализацию процедур контроля и оценки качества образования в дошкольном учреждении. </w:t>
      </w:r>
    </w:p>
    <w:p w:rsidR="00BB4DA0" w:rsidRPr="00026FCE" w:rsidRDefault="00BB4DA0" w:rsidP="00026FCE">
      <w:pPr>
        <w:numPr>
          <w:ilvl w:val="1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0" w:firstLine="0"/>
        <w:jc w:val="both"/>
        <w:rPr>
          <w:sz w:val="28"/>
          <w:szCs w:val="28"/>
        </w:rPr>
      </w:pPr>
      <w:r w:rsidRPr="00026FCE">
        <w:rPr>
          <w:sz w:val="28"/>
          <w:szCs w:val="28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</w:t>
      </w:r>
      <w:r w:rsidR="00AF5E04" w:rsidRPr="00026FCE">
        <w:rPr>
          <w:sz w:val="28"/>
          <w:szCs w:val="28"/>
        </w:rPr>
        <w:t>воспитанников</w:t>
      </w:r>
      <w:r w:rsidRPr="00026FCE">
        <w:rPr>
          <w:sz w:val="28"/>
          <w:szCs w:val="28"/>
        </w:rPr>
        <w:t xml:space="preserve">, эффективности образовательных программ с учетом </w:t>
      </w:r>
      <w:proofErr w:type="gramStart"/>
      <w:r w:rsidRPr="00026FCE">
        <w:rPr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Pr="00026FCE">
        <w:rPr>
          <w:sz w:val="28"/>
          <w:szCs w:val="28"/>
        </w:rPr>
        <w:t xml:space="preserve">. </w:t>
      </w:r>
    </w:p>
    <w:p w:rsidR="00BB4DA0" w:rsidRPr="00026FCE" w:rsidRDefault="00BB4DA0" w:rsidP="00026FCE">
      <w:pPr>
        <w:numPr>
          <w:ilvl w:val="1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0" w:firstLine="0"/>
        <w:jc w:val="both"/>
        <w:rPr>
          <w:sz w:val="28"/>
          <w:szCs w:val="28"/>
        </w:rPr>
      </w:pPr>
      <w:r w:rsidRPr="00026FCE">
        <w:rPr>
          <w:sz w:val="28"/>
          <w:szCs w:val="28"/>
        </w:rPr>
        <w:t xml:space="preserve">Основными пользователями </w:t>
      </w:r>
      <w:proofErr w:type="gramStart"/>
      <w:r w:rsidRPr="00026FCE">
        <w:rPr>
          <w:sz w:val="28"/>
          <w:szCs w:val="28"/>
        </w:rPr>
        <w:t>результатов системы</w:t>
      </w:r>
      <w:r w:rsidR="00C3290E" w:rsidRPr="00026FCE">
        <w:rPr>
          <w:sz w:val="28"/>
          <w:szCs w:val="28"/>
        </w:rPr>
        <w:t xml:space="preserve"> оценки качества образования </w:t>
      </w:r>
      <w:r w:rsidR="00026FCE">
        <w:rPr>
          <w:sz w:val="28"/>
          <w:szCs w:val="28"/>
        </w:rPr>
        <w:t>Учреждения</w:t>
      </w:r>
      <w:proofErr w:type="gramEnd"/>
      <w:r w:rsidRPr="00026FCE">
        <w:rPr>
          <w:sz w:val="28"/>
          <w:szCs w:val="28"/>
        </w:rPr>
        <w:t xml:space="preserve"> являются: педагоги, воспитанники и их родители, педагогический совет дошкольного учреждения, экспертные комиссии при проведении процедур лицензирования, аттестации педагогических работников.</w:t>
      </w:r>
    </w:p>
    <w:p w:rsidR="00BB4DA0" w:rsidRPr="00026FCE" w:rsidRDefault="00026FCE" w:rsidP="00026FCE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Учреждение </w:t>
      </w:r>
      <w:r w:rsidR="00BB4DA0" w:rsidRPr="00026FCE">
        <w:rPr>
          <w:sz w:val="28"/>
          <w:szCs w:val="28"/>
        </w:rPr>
        <w:t>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BB4DA0" w:rsidRPr="00026FCE" w:rsidRDefault="00026FCE" w:rsidP="00026FCE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B4DA0" w:rsidRPr="00026FCE">
        <w:rPr>
          <w:sz w:val="28"/>
          <w:szCs w:val="28"/>
        </w:rPr>
        <w:t>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BB4DA0" w:rsidRPr="009D3C09" w:rsidRDefault="00BB4DA0" w:rsidP="009D3C09">
      <w:pPr>
        <w:pStyle w:val="a6"/>
        <w:numPr>
          <w:ilvl w:val="1"/>
          <w:numId w:val="26"/>
        </w:numPr>
        <w:tabs>
          <w:tab w:val="left" w:pos="1080"/>
        </w:tabs>
        <w:suppressAutoHyphens w:val="0"/>
        <w:jc w:val="both"/>
        <w:rPr>
          <w:sz w:val="28"/>
          <w:szCs w:val="28"/>
        </w:rPr>
      </w:pPr>
      <w:r w:rsidRPr="009D3C09">
        <w:rPr>
          <w:sz w:val="28"/>
          <w:szCs w:val="28"/>
        </w:rPr>
        <w:t>В настоящем Положении используются следующие термины:</w:t>
      </w:r>
    </w:p>
    <w:p w:rsidR="00BB4DA0" w:rsidRPr="00026FCE" w:rsidRDefault="00BB4DA0" w:rsidP="00BB4DA0">
      <w:pPr>
        <w:ind w:firstLine="540"/>
        <w:jc w:val="both"/>
        <w:rPr>
          <w:sz w:val="28"/>
          <w:szCs w:val="28"/>
        </w:rPr>
      </w:pPr>
      <w:r w:rsidRPr="0073790C">
        <w:rPr>
          <w:sz w:val="28"/>
          <w:szCs w:val="28"/>
          <w:u w:val="single"/>
        </w:rPr>
        <w:t xml:space="preserve">Качество </w:t>
      </w:r>
      <w:r w:rsidRPr="00026FCE">
        <w:rPr>
          <w:sz w:val="28"/>
          <w:szCs w:val="28"/>
        </w:rPr>
        <w:t>образования</w:t>
      </w:r>
      <w:r w:rsidRPr="00026FCE">
        <w:rPr>
          <w:i/>
          <w:sz w:val="28"/>
          <w:szCs w:val="28"/>
        </w:rPr>
        <w:t xml:space="preserve"> </w:t>
      </w:r>
      <w:r w:rsidRPr="00026FCE">
        <w:rPr>
          <w:sz w:val="28"/>
          <w:szCs w:val="28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BB4DA0" w:rsidRPr="00026FCE" w:rsidRDefault="00BB4DA0" w:rsidP="00BB4DA0">
      <w:pPr>
        <w:autoSpaceDE w:val="0"/>
        <w:ind w:firstLine="540"/>
        <w:jc w:val="both"/>
        <w:rPr>
          <w:sz w:val="28"/>
          <w:szCs w:val="28"/>
        </w:rPr>
      </w:pPr>
      <w:r w:rsidRPr="0073790C">
        <w:rPr>
          <w:sz w:val="28"/>
          <w:szCs w:val="28"/>
          <w:u w:val="single"/>
        </w:rPr>
        <w:t>Качество</w:t>
      </w:r>
      <w:r w:rsidRPr="00026FCE">
        <w:rPr>
          <w:sz w:val="28"/>
          <w:szCs w:val="28"/>
        </w:rPr>
        <w:t xml:space="preserve"> условий</w:t>
      </w:r>
      <w:r w:rsidRPr="00026FCE">
        <w:rPr>
          <w:i/>
          <w:sz w:val="28"/>
          <w:szCs w:val="28"/>
        </w:rPr>
        <w:t xml:space="preserve"> – </w:t>
      </w:r>
      <w:r w:rsidRPr="00026FCE">
        <w:rPr>
          <w:sz w:val="28"/>
          <w:szCs w:val="28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BB4DA0" w:rsidRPr="00026FCE" w:rsidRDefault="00BB4DA0" w:rsidP="00BB4DA0">
      <w:pPr>
        <w:ind w:firstLine="540"/>
        <w:jc w:val="both"/>
        <w:rPr>
          <w:sz w:val="28"/>
          <w:szCs w:val="28"/>
        </w:rPr>
      </w:pPr>
      <w:r w:rsidRPr="0073790C">
        <w:rPr>
          <w:sz w:val="28"/>
          <w:szCs w:val="28"/>
          <w:u w:val="single"/>
        </w:rPr>
        <w:t>Государственный стандарт</w:t>
      </w:r>
      <w:r w:rsidRPr="00026FCE">
        <w:rPr>
          <w:i/>
          <w:sz w:val="28"/>
          <w:szCs w:val="28"/>
        </w:rPr>
        <w:t xml:space="preserve"> </w:t>
      </w:r>
      <w:r w:rsidRPr="00026FCE">
        <w:rPr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воспитанников, требования к уровню развития интегративных качеств вып</w:t>
      </w:r>
      <w:r w:rsidR="00026FCE">
        <w:rPr>
          <w:sz w:val="28"/>
          <w:szCs w:val="28"/>
        </w:rPr>
        <w:t>ускников дошкольного учреждения</w:t>
      </w:r>
      <w:r w:rsidRPr="00026FCE">
        <w:rPr>
          <w:sz w:val="28"/>
          <w:szCs w:val="28"/>
        </w:rPr>
        <w:t>, требования к условиям организации образовательного процесса.</w:t>
      </w:r>
    </w:p>
    <w:p w:rsidR="00BB4DA0" w:rsidRPr="00026FCE" w:rsidRDefault="00BB4DA0" w:rsidP="00BB4DA0">
      <w:pPr>
        <w:ind w:firstLine="540"/>
        <w:jc w:val="both"/>
        <w:rPr>
          <w:sz w:val="28"/>
          <w:szCs w:val="28"/>
        </w:rPr>
      </w:pPr>
      <w:r w:rsidRPr="0073790C">
        <w:rPr>
          <w:sz w:val="28"/>
          <w:szCs w:val="28"/>
          <w:u w:val="single"/>
        </w:rPr>
        <w:t>Критерий</w:t>
      </w:r>
      <w:r w:rsidRPr="00026FCE">
        <w:rPr>
          <w:i/>
          <w:sz w:val="28"/>
          <w:szCs w:val="28"/>
        </w:rPr>
        <w:t xml:space="preserve"> –</w:t>
      </w:r>
      <w:r w:rsidRPr="00026FCE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BB4DA0" w:rsidRPr="00026FCE" w:rsidRDefault="00BB4DA0" w:rsidP="00BB4DA0">
      <w:pPr>
        <w:tabs>
          <w:tab w:val="left" w:pos="540"/>
        </w:tabs>
        <w:autoSpaceDE w:val="0"/>
        <w:ind w:firstLine="540"/>
        <w:jc w:val="both"/>
        <w:rPr>
          <w:sz w:val="28"/>
          <w:szCs w:val="28"/>
        </w:rPr>
      </w:pPr>
      <w:r w:rsidRPr="0073790C">
        <w:rPr>
          <w:sz w:val="28"/>
          <w:szCs w:val="28"/>
          <w:u w:val="single"/>
        </w:rPr>
        <w:lastRenderedPageBreak/>
        <w:t>Мониторинг</w:t>
      </w:r>
      <w:r w:rsidRPr="00026FCE">
        <w:rPr>
          <w:i/>
          <w:sz w:val="28"/>
          <w:szCs w:val="28"/>
        </w:rPr>
        <w:t xml:space="preserve"> </w:t>
      </w:r>
      <w:r w:rsidR="00026FCE">
        <w:rPr>
          <w:sz w:val="28"/>
          <w:szCs w:val="28"/>
        </w:rPr>
        <w:t xml:space="preserve"> </w:t>
      </w:r>
      <w:r w:rsidRPr="00026FCE">
        <w:rPr>
          <w:sz w:val="28"/>
          <w:szCs w:val="28"/>
        </w:rPr>
        <w:t xml:space="preserve"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BB4DA0" w:rsidRPr="00026FCE" w:rsidRDefault="00BB4DA0" w:rsidP="00BB4DA0">
      <w:pPr>
        <w:ind w:firstLine="540"/>
        <w:jc w:val="both"/>
        <w:rPr>
          <w:sz w:val="28"/>
          <w:szCs w:val="28"/>
        </w:rPr>
      </w:pPr>
      <w:r w:rsidRPr="0073790C">
        <w:rPr>
          <w:sz w:val="28"/>
          <w:szCs w:val="28"/>
          <w:u w:val="single"/>
        </w:rPr>
        <w:t>Экспертиза</w:t>
      </w:r>
      <w:r w:rsidRPr="00026FCE">
        <w:rPr>
          <w:i/>
          <w:sz w:val="28"/>
          <w:szCs w:val="28"/>
        </w:rPr>
        <w:t xml:space="preserve"> </w:t>
      </w:r>
      <w:r w:rsidRPr="00026FCE">
        <w:rPr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BB4DA0" w:rsidRPr="00026FCE" w:rsidRDefault="00BB4DA0" w:rsidP="00BB4DA0">
      <w:pPr>
        <w:ind w:firstLine="540"/>
        <w:jc w:val="both"/>
        <w:rPr>
          <w:sz w:val="28"/>
          <w:szCs w:val="28"/>
        </w:rPr>
      </w:pPr>
      <w:r w:rsidRPr="0073790C">
        <w:rPr>
          <w:sz w:val="28"/>
          <w:szCs w:val="28"/>
          <w:u w:val="single"/>
        </w:rPr>
        <w:t>Измерение</w:t>
      </w:r>
      <w:r w:rsidRPr="00026FCE">
        <w:rPr>
          <w:i/>
          <w:sz w:val="28"/>
          <w:szCs w:val="28"/>
        </w:rPr>
        <w:t xml:space="preserve"> </w:t>
      </w:r>
      <w:r w:rsidRPr="00026FCE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B4DA0" w:rsidRPr="00026FCE" w:rsidRDefault="00BB4DA0" w:rsidP="00026FCE">
      <w:pPr>
        <w:tabs>
          <w:tab w:val="left" w:pos="540"/>
        </w:tabs>
        <w:jc w:val="both"/>
        <w:rPr>
          <w:sz w:val="28"/>
          <w:szCs w:val="28"/>
        </w:rPr>
      </w:pPr>
      <w:r w:rsidRPr="00026FCE">
        <w:rPr>
          <w:sz w:val="28"/>
          <w:szCs w:val="28"/>
        </w:rPr>
        <w:t>1.8. Оценка качества образования осуществляется посредством:</w:t>
      </w:r>
    </w:p>
    <w:p w:rsidR="00BB4DA0" w:rsidRPr="00026FCE" w:rsidRDefault="00026FCE" w:rsidP="00026FCE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системы </w:t>
      </w:r>
      <w:proofErr w:type="spellStart"/>
      <w:r w:rsidR="00BB4DA0" w:rsidRPr="00026FCE">
        <w:rPr>
          <w:sz w:val="28"/>
          <w:szCs w:val="28"/>
        </w:rPr>
        <w:t>внутрисадовского</w:t>
      </w:r>
      <w:proofErr w:type="spellEnd"/>
      <w:r w:rsidR="00BB4DA0" w:rsidRPr="00026FCE">
        <w:rPr>
          <w:sz w:val="28"/>
          <w:szCs w:val="28"/>
        </w:rPr>
        <w:t xml:space="preserve"> контроля;</w:t>
      </w:r>
    </w:p>
    <w:p w:rsidR="00BB4DA0" w:rsidRPr="00026FCE" w:rsidRDefault="00026FCE" w:rsidP="00026FCE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общественной экспертизы качества образования;</w:t>
      </w:r>
    </w:p>
    <w:p w:rsidR="00BB4DA0" w:rsidRPr="00026FCE" w:rsidRDefault="00026FCE" w:rsidP="00026FCE">
      <w:pPr>
        <w:tabs>
          <w:tab w:val="left" w:pos="54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лицензирования;</w:t>
      </w:r>
    </w:p>
    <w:p w:rsidR="00BB4DA0" w:rsidRPr="00026FCE" w:rsidRDefault="00026FCE" w:rsidP="00026FCE">
      <w:pPr>
        <w:tabs>
          <w:tab w:val="left" w:pos="54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итогового мониторинга выпускников;</w:t>
      </w:r>
    </w:p>
    <w:p w:rsidR="009D3C09" w:rsidRDefault="00026FCE" w:rsidP="009D3C09">
      <w:pPr>
        <w:tabs>
          <w:tab w:val="left" w:pos="54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мониторинга качества образования.</w:t>
      </w:r>
    </w:p>
    <w:p w:rsidR="00BB4DA0" w:rsidRPr="00026FCE" w:rsidRDefault="00BB4DA0" w:rsidP="009D3C09">
      <w:pPr>
        <w:tabs>
          <w:tab w:val="left" w:pos="540"/>
        </w:tabs>
        <w:suppressAutoHyphens w:val="0"/>
        <w:rPr>
          <w:sz w:val="28"/>
          <w:szCs w:val="28"/>
        </w:rPr>
      </w:pPr>
      <w:r w:rsidRPr="00026FCE">
        <w:rPr>
          <w:sz w:val="28"/>
          <w:szCs w:val="28"/>
        </w:rPr>
        <w:t>1.9. В качестве источников данных для оценки качества образования используются: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образовательная статистика;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мониторинг достижения дошкольниками планируемых результатов освоения образовательной программы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мониторинговые исследования;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социологические опросы;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отчеты педагогов и воспитателей дошкольного учреждения;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посещение мероприятий, организуемых педагогами дошкольного учреждения.</w:t>
      </w:r>
    </w:p>
    <w:p w:rsidR="00BB4DA0" w:rsidRPr="00026FCE" w:rsidRDefault="00BB4DA0" w:rsidP="00BB4DA0">
      <w:pPr>
        <w:jc w:val="both"/>
        <w:rPr>
          <w:sz w:val="28"/>
          <w:szCs w:val="28"/>
        </w:rPr>
      </w:pPr>
    </w:p>
    <w:p w:rsidR="00BB4DA0" w:rsidRPr="009D3C09" w:rsidRDefault="00BB4DA0" w:rsidP="009D3C09">
      <w:pPr>
        <w:pStyle w:val="a6"/>
        <w:numPr>
          <w:ilvl w:val="0"/>
          <w:numId w:val="27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9D3C09">
        <w:rPr>
          <w:b/>
          <w:sz w:val="28"/>
          <w:szCs w:val="28"/>
        </w:rPr>
        <w:t>Основные цели, задачи и принципы системы оценки качества образования</w:t>
      </w:r>
    </w:p>
    <w:p w:rsidR="00BB4DA0" w:rsidRPr="00026FCE" w:rsidRDefault="00BB4DA0" w:rsidP="00BB4DA0">
      <w:pPr>
        <w:rPr>
          <w:sz w:val="28"/>
          <w:szCs w:val="28"/>
        </w:rPr>
      </w:pPr>
    </w:p>
    <w:p w:rsidR="00BB4DA0" w:rsidRPr="00026FCE" w:rsidRDefault="00BB4DA0" w:rsidP="009D3C09">
      <w:pPr>
        <w:rPr>
          <w:sz w:val="28"/>
          <w:szCs w:val="28"/>
        </w:rPr>
      </w:pPr>
      <w:r w:rsidRPr="00026FCE">
        <w:rPr>
          <w:sz w:val="28"/>
          <w:szCs w:val="28"/>
        </w:rPr>
        <w:t>2.1. Целями системы оценки качества образования являются: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4DA0" w:rsidRPr="00026FCE">
        <w:rPr>
          <w:color w:val="000000"/>
          <w:sz w:val="28"/>
          <w:szCs w:val="28"/>
        </w:rPr>
        <w:t>формирование</w:t>
      </w:r>
      <w:r w:rsidR="00BB4DA0" w:rsidRPr="00026FCE">
        <w:rPr>
          <w:sz w:val="28"/>
          <w:szCs w:val="28"/>
        </w:rPr>
        <w:t xml:space="preserve"> единой системы диагностики и контроля состояния образования,</w:t>
      </w:r>
      <w:r w:rsidR="00BB4DA0" w:rsidRPr="00026FCE">
        <w:rPr>
          <w:color w:val="000000"/>
          <w:sz w:val="28"/>
          <w:szCs w:val="28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="00BB4DA0" w:rsidRPr="00026FCE">
        <w:rPr>
          <w:sz w:val="28"/>
          <w:szCs w:val="28"/>
        </w:rPr>
        <w:t xml:space="preserve"> в дошкольном учреждении;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получение объективной информации о функционировании и развитии образования в дошкольном учреждении, </w:t>
      </w:r>
      <w:r w:rsidR="00BB4DA0" w:rsidRPr="00026FCE">
        <w:rPr>
          <w:color w:val="000000"/>
          <w:sz w:val="28"/>
          <w:szCs w:val="28"/>
        </w:rPr>
        <w:t>тенденциях его изменения и причинах, влияющих на его уровень</w:t>
      </w:r>
      <w:r w:rsidR="00BB4DA0" w:rsidRPr="00026FCE">
        <w:rPr>
          <w:sz w:val="28"/>
          <w:szCs w:val="28"/>
        </w:rPr>
        <w:t>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принятие обоснованных и своевременных управленческих решений</w:t>
      </w:r>
      <w:r w:rsidR="00BB4DA0" w:rsidRPr="00026FCE">
        <w:rPr>
          <w:color w:val="000000"/>
          <w:sz w:val="28"/>
          <w:szCs w:val="28"/>
        </w:rPr>
        <w:t xml:space="preserve"> по совершенствованию образования и</w:t>
      </w:r>
      <w:r w:rsidR="00BB4DA0" w:rsidRPr="00026FCE">
        <w:rPr>
          <w:sz w:val="28"/>
          <w:szCs w:val="28"/>
        </w:rPr>
        <w:t xml:space="preserve"> повышение уровня информированности потребителей образовательных услуг при принятии таких решений</w:t>
      </w:r>
      <w:r w:rsidR="00BB4DA0" w:rsidRPr="00026FCE">
        <w:rPr>
          <w:color w:val="000000"/>
          <w:sz w:val="28"/>
          <w:szCs w:val="28"/>
        </w:rPr>
        <w:t>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прогнозирование развития образовательной системы дошкольного учреждения.</w:t>
      </w:r>
    </w:p>
    <w:p w:rsidR="00BB4DA0" w:rsidRPr="009D3C09" w:rsidRDefault="00BB4DA0" w:rsidP="009D3C09">
      <w:pPr>
        <w:pStyle w:val="a6"/>
        <w:numPr>
          <w:ilvl w:val="1"/>
          <w:numId w:val="28"/>
        </w:numPr>
        <w:tabs>
          <w:tab w:val="left" w:pos="1080"/>
        </w:tabs>
        <w:suppressAutoHyphens w:val="0"/>
        <w:jc w:val="both"/>
        <w:rPr>
          <w:sz w:val="28"/>
          <w:szCs w:val="28"/>
        </w:rPr>
      </w:pPr>
      <w:r w:rsidRPr="009D3C09">
        <w:rPr>
          <w:sz w:val="28"/>
          <w:szCs w:val="28"/>
        </w:rPr>
        <w:t xml:space="preserve">Задачами </w:t>
      </w:r>
      <w:proofErr w:type="gramStart"/>
      <w:r w:rsidRPr="009D3C09">
        <w:rPr>
          <w:sz w:val="28"/>
          <w:szCs w:val="28"/>
        </w:rPr>
        <w:t>построения системы оценки качества образования</w:t>
      </w:r>
      <w:proofErr w:type="gramEnd"/>
      <w:r w:rsidRPr="009D3C09">
        <w:rPr>
          <w:sz w:val="28"/>
          <w:szCs w:val="28"/>
        </w:rPr>
        <w:t xml:space="preserve"> являются: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4DA0" w:rsidRPr="00026FCE">
        <w:rPr>
          <w:sz w:val="28"/>
          <w:szCs w:val="28"/>
        </w:rPr>
        <w:t>формирование единого понимания  критериев качества образования и подходов к его измерению;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изучение и самооценка состояния развития и эффективности деятельности дошкольного учреждения;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определение </w:t>
      </w:r>
      <w:proofErr w:type="gramStart"/>
      <w:r w:rsidR="00BB4DA0" w:rsidRPr="00026FCE">
        <w:rPr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="00BB4DA0" w:rsidRPr="00026FCE">
        <w:rPr>
          <w:sz w:val="28"/>
          <w:szCs w:val="28"/>
        </w:rPr>
        <w:t xml:space="preserve"> государственным требованиям;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обеспечение доступности качественного образования;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оценка уровня индивидуальных образовательных достижений воспитанников;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</w:t>
      </w:r>
      <w:r w:rsidR="005C55DD" w:rsidRPr="00026FCE">
        <w:rPr>
          <w:sz w:val="28"/>
          <w:szCs w:val="28"/>
        </w:rPr>
        <w:t>ния государственным</w:t>
      </w:r>
      <w:r w:rsidR="00BB4DA0" w:rsidRPr="00026FCE">
        <w:rPr>
          <w:sz w:val="28"/>
          <w:szCs w:val="28"/>
        </w:rPr>
        <w:t xml:space="preserve"> стандартам;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выявление факторов, влияющих на качество образования;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определение рейтинга и стимулирующих доплат педагогам;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расширение общественного участия в управлении образованием в дошкольном учреждении; содействие подготовке общественных экспертов, принимающих участие в процедурах оценки качества образования.</w:t>
      </w:r>
    </w:p>
    <w:p w:rsidR="00BB4DA0" w:rsidRPr="00026FCE" w:rsidRDefault="00BB4DA0" w:rsidP="009D3C09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>2.3. В основу системы оценки качества образования положены следующие принципы: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 w:rsidR="00BB4DA0" w:rsidRPr="00026FCE">
        <w:rPr>
          <w:color w:val="000000"/>
          <w:sz w:val="28"/>
          <w:szCs w:val="28"/>
        </w:rPr>
        <w:t>интеграции в общероссийскую систему оценки качества образования;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доступности информации о состоянии и качестве образования для различных групп  потребителей;</w:t>
      </w:r>
    </w:p>
    <w:p w:rsidR="00BB4DA0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="00BB4DA0" w:rsidRPr="00026FCE">
        <w:rPr>
          <w:sz w:val="28"/>
          <w:szCs w:val="28"/>
        </w:rPr>
        <w:t>рефлексивности</w:t>
      </w:r>
      <w:proofErr w:type="spellEnd"/>
      <w:r w:rsidR="00BB4DA0" w:rsidRPr="00026FCE">
        <w:rPr>
          <w:sz w:val="28"/>
          <w:szCs w:val="28"/>
        </w:rPr>
        <w:t>, реализуемый через вкл</w:t>
      </w:r>
      <w:r w:rsidR="0025781D">
        <w:rPr>
          <w:sz w:val="28"/>
          <w:szCs w:val="28"/>
        </w:rPr>
        <w:t xml:space="preserve">ючение педагогов в </w:t>
      </w:r>
      <w:r w:rsidR="00BB4DA0" w:rsidRPr="00026FCE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  <w:proofErr w:type="gramEnd"/>
    </w:p>
    <w:p w:rsidR="00BB4DA0" w:rsidRPr="00026FCE" w:rsidRDefault="00A86738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D3C09">
        <w:rPr>
          <w:sz w:val="28"/>
          <w:szCs w:val="28"/>
        </w:rPr>
        <w:t xml:space="preserve"> </w:t>
      </w:r>
      <w:r w:rsidR="00BB4DA0" w:rsidRPr="00026FCE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D3C09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BB4DA0" w:rsidRPr="00026FCE">
        <w:rPr>
          <w:color w:val="000000"/>
          <w:sz w:val="28"/>
          <w:szCs w:val="28"/>
        </w:rPr>
        <w:t>инструментальности</w:t>
      </w:r>
      <w:proofErr w:type="spellEnd"/>
      <w:r w:rsidR="00BB4DA0" w:rsidRPr="00026FCE">
        <w:rPr>
          <w:color w:val="000000"/>
          <w:sz w:val="28"/>
          <w:szCs w:val="28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D3C09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соблюдения морально-этических норм при проведении процедур оценки качества образования в дошкольном учреждении.</w:t>
      </w:r>
    </w:p>
    <w:p w:rsidR="00BB4DA0" w:rsidRPr="00026FCE" w:rsidRDefault="00BB4DA0" w:rsidP="00BB4DA0">
      <w:pPr>
        <w:jc w:val="both"/>
        <w:rPr>
          <w:sz w:val="28"/>
          <w:szCs w:val="28"/>
        </w:rPr>
      </w:pPr>
    </w:p>
    <w:p w:rsidR="00BB4DA0" w:rsidRPr="009D3C09" w:rsidRDefault="00BB4DA0" w:rsidP="009D3C09">
      <w:pPr>
        <w:pStyle w:val="a6"/>
        <w:numPr>
          <w:ilvl w:val="0"/>
          <w:numId w:val="27"/>
        </w:numPr>
        <w:tabs>
          <w:tab w:val="left" w:pos="720"/>
          <w:tab w:val="left" w:pos="1440"/>
        </w:tabs>
        <w:suppressAutoHyphens w:val="0"/>
        <w:ind w:left="0" w:firstLine="0"/>
        <w:jc w:val="center"/>
        <w:rPr>
          <w:sz w:val="28"/>
          <w:szCs w:val="28"/>
        </w:rPr>
      </w:pPr>
      <w:r w:rsidRPr="009D3C09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BB4DA0" w:rsidRPr="00026FCE" w:rsidRDefault="00BB4DA0" w:rsidP="00BB4DA0">
      <w:pPr>
        <w:jc w:val="center"/>
        <w:rPr>
          <w:b/>
          <w:sz w:val="28"/>
          <w:szCs w:val="28"/>
        </w:rPr>
      </w:pPr>
    </w:p>
    <w:p w:rsidR="00BB4DA0" w:rsidRPr="00026FCE" w:rsidRDefault="00BB4DA0" w:rsidP="009D3C09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 xml:space="preserve">3.1. Организационная структура, занимающаяся </w:t>
      </w:r>
      <w:proofErr w:type="spellStart"/>
      <w:r w:rsidRPr="00026FCE">
        <w:rPr>
          <w:sz w:val="28"/>
          <w:szCs w:val="28"/>
        </w:rPr>
        <w:t>внутрисадовской</w:t>
      </w:r>
      <w:proofErr w:type="spellEnd"/>
      <w:r w:rsidRPr="00026FCE">
        <w:rPr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</w:t>
      </w:r>
      <w:r w:rsidR="00C3290E" w:rsidRPr="00026FCE">
        <w:rPr>
          <w:sz w:val="28"/>
          <w:szCs w:val="28"/>
        </w:rPr>
        <w:t xml:space="preserve"> </w:t>
      </w:r>
      <w:r w:rsidR="009D3C09">
        <w:rPr>
          <w:sz w:val="28"/>
          <w:szCs w:val="28"/>
        </w:rPr>
        <w:t>Учреждения</w:t>
      </w:r>
      <w:r w:rsidRPr="00026FCE">
        <w:rPr>
          <w:sz w:val="28"/>
          <w:szCs w:val="28"/>
        </w:rPr>
        <w:t>, педагогический совет, совет</w:t>
      </w:r>
      <w:r w:rsidR="009D3C09">
        <w:rPr>
          <w:sz w:val="28"/>
          <w:szCs w:val="28"/>
        </w:rPr>
        <w:t xml:space="preserve"> Учреждения</w:t>
      </w:r>
      <w:r w:rsidRPr="00026FCE">
        <w:rPr>
          <w:sz w:val="28"/>
          <w:szCs w:val="28"/>
        </w:rPr>
        <w:t>, временные структуры (</w:t>
      </w:r>
      <w:proofErr w:type="spellStart"/>
      <w:r w:rsidR="00C3290E" w:rsidRPr="00026FCE">
        <w:rPr>
          <w:sz w:val="28"/>
          <w:szCs w:val="28"/>
        </w:rPr>
        <w:t>психолого-медико-педагогический</w:t>
      </w:r>
      <w:proofErr w:type="spellEnd"/>
      <w:r w:rsidRPr="00026FCE">
        <w:rPr>
          <w:sz w:val="28"/>
          <w:szCs w:val="28"/>
        </w:rPr>
        <w:t xml:space="preserve"> консилиум, комиссии и др.).</w:t>
      </w:r>
    </w:p>
    <w:p w:rsidR="00BB4DA0" w:rsidRPr="00026FCE" w:rsidRDefault="00BB4DA0" w:rsidP="009D3C09">
      <w:pPr>
        <w:rPr>
          <w:sz w:val="28"/>
          <w:szCs w:val="28"/>
        </w:rPr>
      </w:pPr>
      <w:r w:rsidRPr="00026FCE">
        <w:rPr>
          <w:sz w:val="28"/>
          <w:szCs w:val="28"/>
        </w:rPr>
        <w:t>3.2. Администрация</w:t>
      </w:r>
      <w:r w:rsidR="00C3290E" w:rsidRPr="00026FCE">
        <w:rPr>
          <w:sz w:val="28"/>
          <w:szCs w:val="28"/>
        </w:rPr>
        <w:t xml:space="preserve"> </w:t>
      </w:r>
      <w:r w:rsidR="009D3C09">
        <w:rPr>
          <w:sz w:val="28"/>
          <w:szCs w:val="28"/>
        </w:rPr>
        <w:t>Учреждения</w:t>
      </w:r>
      <w:r w:rsidRPr="00026FCE">
        <w:rPr>
          <w:sz w:val="28"/>
          <w:szCs w:val="28"/>
        </w:rPr>
        <w:t>: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 w:rsidRPr="009D3C09"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формирует блок локальных актов, регулирующих функционирование дошкольного учреждения и приложений к ним, утверждает приказом </w:t>
      </w:r>
      <w:proofErr w:type="gramStart"/>
      <w:r w:rsidR="00BB4DA0" w:rsidRPr="00026FCE">
        <w:rPr>
          <w:sz w:val="28"/>
          <w:szCs w:val="28"/>
        </w:rPr>
        <w:t>заведующе</w:t>
      </w:r>
      <w:r w:rsidR="007447FA" w:rsidRPr="00026FCE">
        <w:rPr>
          <w:sz w:val="28"/>
          <w:szCs w:val="28"/>
        </w:rPr>
        <w:t>го</w:t>
      </w:r>
      <w:proofErr w:type="gramEnd"/>
      <w:r w:rsidR="00BB4DA0" w:rsidRPr="00026FCE">
        <w:rPr>
          <w:sz w:val="28"/>
          <w:szCs w:val="28"/>
        </w:rPr>
        <w:t xml:space="preserve"> дошкольного учреждения и контролирует их исполнение;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 w:rsidRPr="009D3C09">
        <w:rPr>
          <w:color w:val="000000"/>
          <w:sz w:val="28"/>
          <w:szCs w:val="28"/>
        </w:rPr>
        <w:t xml:space="preserve">- </w:t>
      </w:r>
      <w:r w:rsidR="00BB4DA0" w:rsidRPr="00026FCE">
        <w:rPr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="00BB4DA0" w:rsidRPr="00026FCE">
        <w:rPr>
          <w:sz w:val="28"/>
          <w:szCs w:val="28"/>
        </w:rPr>
        <w:t xml:space="preserve">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 w:rsidRPr="009D3C09"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 w:rsidRPr="009D3C09"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 w:rsidRPr="009D3C09"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организует изучение информационных </w:t>
      </w:r>
      <w:proofErr w:type="gramStart"/>
      <w:r w:rsidR="00BB4DA0" w:rsidRPr="00026FCE"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="00BB4DA0" w:rsidRPr="00026FCE">
        <w:rPr>
          <w:sz w:val="28"/>
          <w:szCs w:val="28"/>
        </w:rPr>
        <w:t xml:space="preserve">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 w:rsidRPr="009D3C09"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обеспечивает условия для подготовки педагогов </w:t>
      </w:r>
      <w:r>
        <w:rPr>
          <w:sz w:val="28"/>
          <w:szCs w:val="28"/>
        </w:rPr>
        <w:t>Учреждения</w:t>
      </w:r>
      <w:r w:rsidR="00C3290E" w:rsidRPr="00026FCE">
        <w:rPr>
          <w:sz w:val="28"/>
          <w:szCs w:val="28"/>
        </w:rPr>
        <w:t xml:space="preserve"> </w:t>
      </w:r>
      <w:r w:rsidR="00BB4DA0" w:rsidRPr="00026FCE">
        <w:rPr>
          <w:sz w:val="28"/>
          <w:szCs w:val="28"/>
        </w:rPr>
        <w:t xml:space="preserve">и общественных экспертов по осуществлению контрольно-оценочных процедур;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 w:rsidRPr="009D3C09"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</w:t>
      </w:r>
      <w:r w:rsidR="00AF5E04" w:rsidRPr="00026FCE">
        <w:rPr>
          <w:sz w:val="28"/>
          <w:szCs w:val="28"/>
        </w:rPr>
        <w:t>год, публичный доклад заведующего</w:t>
      </w:r>
      <w:r w:rsidR="00BB4DA0" w:rsidRPr="00026FCE">
        <w:rPr>
          <w:sz w:val="28"/>
          <w:szCs w:val="28"/>
        </w:rPr>
        <w:t>);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4DA0" w:rsidRPr="00026FCE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реализации. </w:t>
      </w:r>
    </w:p>
    <w:p w:rsidR="00BB4DA0" w:rsidRPr="00026FCE" w:rsidRDefault="00BB4DA0" w:rsidP="009D3C09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 xml:space="preserve">3.3. Совет  </w:t>
      </w:r>
      <w:r w:rsidR="009D3C09">
        <w:rPr>
          <w:sz w:val="28"/>
          <w:szCs w:val="28"/>
        </w:rPr>
        <w:t>Учреждения</w:t>
      </w:r>
      <w:r w:rsidRPr="00026FCE">
        <w:rPr>
          <w:sz w:val="28"/>
          <w:szCs w:val="28"/>
        </w:rPr>
        <w:t>:</w:t>
      </w:r>
    </w:p>
    <w:p w:rsidR="00BB4DA0" w:rsidRPr="00026FCE" w:rsidRDefault="009D3C09" w:rsidP="009D3C0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дошкольного учреждения;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участвуют в разработке </w:t>
      </w:r>
      <w:proofErr w:type="gramStart"/>
      <w:r w:rsidR="00BB4DA0" w:rsidRPr="00026FCE">
        <w:rPr>
          <w:sz w:val="28"/>
          <w:szCs w:val="28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="00BB4DA0" w:rsidRPr="00026FCE">
        <w:rPr>
          <w:sz w:val="28"/>
          <w:szCs w:val="28"/>
        </w:rPr>
        <w:t xml:space="preserve">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содействуют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проводят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готовят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BB4DA0" w:rsidRPr="00026FCE" w:rsidRDefault="00BB4DA0" w:rsidP="009D3C09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>3.4. Педагогический совет</w:t>
      </w:r>
      <w:r w:rsidR="00C3290E" w:rsidRPr="00026FCE">
        <w:rPr>
          <w:sz w:val="28"/>
          <w:szCs w:val="28"/>
        </w:rPr>
        <w:t xml:space="preserve"> </w:t>
      </w:r>
      <w:r w:rsidR="009D3C09">
        <w:rPr>
          <w:sz w:val="28"/>
          <w:szCs w:val="28"/>
        </w:rPr>
        <w:t>Учреждения</w:t>
      </w:r>
      <w:r w:rsidRPr="00026FCE">
        <w:rPr>
          <w:sz w:val="28"/>
          <w:szCs w:val="28"/>
        </w:rPr>
        <w:t>: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содействует определению стратегических направлений развития системы образования в дошкольном учреждении;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содействует реализации принципа общественного участия в управлении образованием в дошкольном учреждении;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инициирует и участвует в организации конкурсов педагогического мастерства;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="00BB4DA0" w:rsidRPr="00026FCE">
        <w:rPr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="00BB4DA0" w:rsidRPr="00026FCE">
        <w:rPr>
          <w:sz w:val="28"/>
          <w:szCs w:val="28"/>
        </w:rPr>
        <w:t xml:space="preserve">; 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B4DA0" w:rsidRPr="00026FCE">
        <w:rPr>
          <w:snapToGrid w:val="0"/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 процесса в дошкольном учреждении;</w:t>
      </w:r>
    </w:p>
    <w:p w:rsidR="00BB4DA0" w:rsidRPr="00026FCE" w:rsidRDefault="009D3C09" w:rsidP="009D3C09">
      <w:pPr>
        <w:pStyle w:val="Normal1"/>
        <w:tabs>
          <w:tab w:val="left" w:pos="0"/>
          <w:tab w:val="left" w:pos="540"/>
        </w:tabs>
        <w:ind w:right="2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BB4DA0" w:rsidRPr="00026FCE" w:rsidRDefault="009D3C09" w:rsidP="009D3C09">
      <w:pPr>
        <w:pStyle w:val="a5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B4DA0" w:rsidRPr="00026FCE" w:rsidRDefault="009D3C09" w:rsidP="009D3C09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BB4DA0" w:rsidRPr="00026FCE" w:rsidRDefault="00A86738" w:rsidP="009D3C09">
      <w:pPr>
        <w:pStyle w:val="a5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C3290E" w:rsidRPr="00026FC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="00C3290E" w:rsidRPr="00026FCE">
        <w:rPr>
          <w:sz w:val="28"/>
          <w:szCs w:val="28"/>
        </w:rPr>
        <w:t xml:space="preserve"> </w:t>
      </w:r>
      <w:r w:rsidR="00BB4DA0" w:rsidRPr="00026FCE">
        <w:rPr>
          <w:sz w:val="28"/>
          <w:szCs w:val="28"/>
        </w:rPr>
        <w:t>по вопросам образования и воспитания дошкольников, в том числе сообщения о проверке соблюдения санитарно-гигиенического режима в</w:t>
      </w:r>
      <w:r w:rsidR="00C3290E" w:rsidRPr="00026FC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="00BB4DA0" w:rsidRPr="00026FCE">
        <w:rPr>
          <w:sz w:val="28"/>
          <w:szCs w:val="28"/>
        </w:rPr>
        <w:t>, об охране труда, здоровья и жизни воспитанников и другие вопросы образовательной дея</w:t>
      </w:r>
      <w:r w:rsidR="00AF5E04" w:rsidRPr="00026FCE">
        <w:rPr>
          <w:sz w:val="28"/>
          <w:szCs w:val="28"/>
        </w:rPr>
        <w:t>тельности</w:t>
      </w:r>
      <w:r w:rsidR="00C3290E" w:rsidRPr="00026FC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AF5E04" w:rsidRPr="00026FCE">
        <w:rPr>
          <w:sz w:val="28"/>
          <w:szCs w:val="28"/>
        </w:rPr>
        <w:t>.</w:t>
      </w:r>
    </w:p>
    <w:p w:rsidR="00BB4DA0" w:rsidRDefault="00BB4DA0" w:rsidP="00BB4DA0">
      <w:pPr>
        <w:pStyle w:val="a5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5781D" w:rsidRDefault="0025781D" w:rsidP="00BB4DA0">
      <w:pPr>
        <w:pStyle w:val="a5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5781D" w:rsidRDefault="0025781D" w:rsidP="00BB4DA0">
      <w:pPr>
        <w:pStyle w:val="a5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5781D" w:rsidRDefault="0025781D" w:rsidP="00BB4DA0">
      <w:pPr>
        <w:pStyle w:val="a5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5781D" w:rsidRPr="00026FCE" w:rsidRDefault="0025781D" w:rsidP="00BB4DA0">
      <w:pPr>
        <w:pStyle w:val="a5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B4DA0" w:rsidRPr="00026FCE" w:rsidRDefault="00BB4DA0" w:rsidP="009D3C09">
      <w:pPr>
        <w:numPr>
          <w:ilvl w:val="0"/>
          <w:numId w:val="27"/>
        </w:numPr>
        <w:suppressAutoHyphens w:val="0"/>
        <w:jc w:val="center"/>
        <w:rPr>
          <w:sz w:val="28"/>
          <w:szCs w:val="28"/>
        </w:rPr>
      </w:pPr>
      <w:r w:rsidRPr="00026FCE">
        <w:rPr>
          <w:b/>
          <w:sz w:val="28"/>
          <w:szCs w:val="28"/>
        </w:rPr>
        <w:lastRenderedPageBreak/>
        <w:t xml:space="preserve">Реализация внутреннего мониторинга качества образования </w:t>
      </w:r>
    </w:p>
    <w:p w:rsidR="00A86738" w:rsidRDefault="00A86738" w:rsidP="00A86738">
      <w:pPr>
        <w:jc w:val="both"/>
        <w:rPr>
          <w:sz w:val="28"/>
          <w:szCs w:val="28"/>
        </w:rPr>
      </w:pPr>
    </w:p>
    <w:p w:rsidR="00BB4DA0" w:rsidRPr="00026FCE" w:rsidRDefault="00BB4DA0" w:rsidP="00A86738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>4.1. Реализация внутреннего мониторинга качества образования</w:t>
      </w:r>
      <w:r w:rsidRPr="00026FCE">
        <w:rPr>
          <w:b/>
          <w:sz w:val="28"/>
          <w:szCs w:val="28"/>
        </w:rPr>
        <w:t xml:space="preserve"> </w:t>
      </w:r>
      <w:r w:rsidRPr="00026FCE">
        <w:rPr>
          <w:sz w:val="28"/>
          <w:szCs w:val="28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BB4DA0" w:rsidRPr="00026FCE" w:rsidRDefault="00BB4DA0" w:rsidP="00A86738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>4.2. Мероприят</w:t>
      </w:r>
      <w:r w:rsidR="004612C5" w:rsidRPr="00026FCE">
        <w:rPr>
          <w:sz w:val="28"/>
          <w:szCs w:val="28"/>
        </w:rPr>
        <w:t xml:space="preserve">ия по реализации целей и задач </w:t>
      </w:r>
      <w:r w:rsidRPr="00026FCE">
        <w:rPr>
          <w:sz w:val="28"/>
          <w:szCs w:val="28"/>
        </w:rPr>
        <w:t>планируются и осуществляются на основе проблемного анализа воспитательно-образовательного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BB4DA0" w:rsidRPr="00026FCE" w:rsidRDefault="00BB4DA0" w:rsidP="00A86738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 xml:space="preserve">4.3. Предметом системы оценки качества образования являются: 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качество образовательных результатов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</w:t>
      </w:r>
      <w:r w:rsidR="00AF5E04" w:rsidRPr="00026FCE">
        <w:rPr>
          <w:sz w:val="28"/>
          <w:szCs w:val="28"/>
        </w:rPr>
        <w:t>ственного стандарта</w:t>
      </w:r>
      <w:r w:rsidR="00BB4DA0" w:rsidRPr="00026FCE">
        <w:rPr>
          <w:sz w:val="28"/>
          <w:szCs w:val="28"/>
        </w:rPr>
        <w:t>);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качество организации воспитательно-образовательного процесса, включающей условия организации воспитательно-образовательного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BB4DA0" w:rsidRPr="00026FCE" w:rsidRDefault="00A86738" w:rsidP="00A86738">
      <w:pPr>
        <w:pStyle w:val="a5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эффективность управления качеством образования и открытость деятельности дошкольного учреждения;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состояние здоровья воспитанников.</w:t>
      </w:r>
    </w:p>
    <w:p w:rsidR="00BB4DA0" w:rsidRPr="00026FCE" w:rsidRDefault="00BB4DA0" w:rsidP="00A86738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 xml:space="preserve">4.4. Содержание </w:t>
      </w:r>
      <w:proofErr w:type="gramStart"/>
      <w:r w:rsidRPr="00026FCE">
        <w:rPr>
          <w:sz w:val="28"/>
          <w:szCs w:val="28"/>
        </w:rPr>
        <w:t>процедуры оценки качества образовательных результатов воспитанников</w:t>
      </w:r>
      <w:proofErr w:type="gramEnd"/>
      <w:r w:rsidRPr="00026FCE">
        <w:rPr>
          <w:sz w:val="28"/>
          <w:szCs w:val="28"/>
        </w:rPr>
        <w:t xml:space="preserve"> включает в себя:</w:t>
      </w:r>
    </w:p>
    <w:p w:rsidR="00A86738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мониторинг уровня овладения необходимыми навыками и умениями по образовательным областям</w:t>
      </w:r>
      <w:r w:rsidR="00AF5E04" w:rsidRPr="00026FCE">
        <w:rPr>
          <w:sz w:val="28"/>
          <w:szCs w:val="28"/>
        </w:rPr>
        <w:t>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мониторинг уровня развития </w:t>
      </w:r>
      <w:r w:rsidR="005C55DD" w:rsidRPr="00026FCE">
        <w:rPr>
          <w:sz w:val="28"/>
          <w:szCs w:val="28"/>
        </w:rPr>
        <w:t>личностных характеристик</w:t>
      </w:r>
      <w:r w:rsidR="00AF5E04" w:rsidRPr="00026FCE">
        <w:rPr>
          <w:sz w:val="28"/>
          <w:szCs w:val="28"/>
        </w:rPr>
        <w:t>.</w:t>
      </w:r>
    </w:p>
    <w:p w:rsidR="00BB4DA0" w:rsidRPr="00026FCE" w:rsidRDefault="00BB4DA0" w:rsidP="00A86738">
      <w:pPr>
        <w:tabs>
          <w:tab w:val="left" w:pos="540"/>
        </w:tabs>
        <w:jc w:val="both"/>
        <w:rPr>
          <w:sz w:val="28"/>
          <w:szCs w:val="28"/>
        </w:rPr>
      </w:pPr>
      <w:r w:rsidRPr="00026FCE">
        <w:rPr>
          <w:sz w:val="28"/>
          <w:szCs w:val="28"/>
        </w:rPr>
        <w:t xml:space="preserve">4.4.1. Содержание </w:t>
      </w:r>
      <w:proofErr w:type="gramStart"/>
      <w:r w:rsidRPr="00026FCE">
        <w:rPr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026FCE">
        <w:rPr>
          <w:sz w:val="28"/>
          <w:szCs w:val="28"/>
        </w:rPr>
        <w:t xml:space="preserve"> включает в себя: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результаты лицензирования;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программно-информационное обеспечение, наличие Интернета, эффективность его использования в воспитательно-образовательном процессе дошкольного учреждения;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обеспеченность методической и учебной литературой;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 xml:space="preserve">оценку состояния условий воспитания и обучения нормативам и требованиям </w:t>
      </w:r>
      <w:proofErr w:type="spellStart"/>
      <w:r w:rsidR="00BB4DA0" w:rsidRPr="00026FCE">
        <w:rPr>
          <w:sz w:val="28"/>
          <w:szCs w:val="28"/>
        </w:rPr>
        <w:t>СанПиН</w:t>
      </w:r>
      <w:proofErr w:type="spellEnd"/>
      <w:r w:rsidR="00BB4DA0" w:rsidRPr="00026FCE">
        <w:rPr>
          <w:sz w:val="28"/>
          <w:szCs w:val="28"/>
        </w:rPr>
        <w:t>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диагностика уровня адаптации детей раннего возраста;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4DA0" w:rsidRPr="00026FCE">
        <w:rPr>
          <w:sz w:val="28"/>
          <w:szCs w:val="28"/>
        </w:rPr>
        <w:t>сохранение контингента воспитанников;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анализ результатов обучения в школе выпускников дошкольного учреждения;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оценку открытости дошкольного учреждения для родителей и общественных организаций, анкетирование родителей.</w:t>
      </w:r>
    </w:p>
    <w:p w:rsidR="00BB4DA0" w:rsidRPr="00026FCE" w:rsidRDefault="00BB4DA0" w:rsidP="00A86738">
      <w:pPr>
        <w:tabs>
          <w:tab w:val="left" w:pos="540"/>
        </w:tabs>
        <w:jc w:val="both"/>
        <w:rPr>
          <w:sz w:val="28"/>
          <w:szCs w:val="28"/>
        </w:rPr>
      </w:pPr>
      <w:r w:rsidRPr="00026FCE">
        <w:rPr>
          <w:sz w:val="28"/>
          <w:szCs w:val="28"/>
        </w:rPr>
        <w:t>4.4.2.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аттестация педагогов;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методических объединений и т.д.);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образовательные достижения воспитанников;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участие в профессиональных конкурсах разного уровня.</w:t>
      </w:r>
    </w:p>
    <w:p w:rsidR="00BB4DA0" w:rsidRPr="00026FCE" w:rsidRDefault="00BB4DA0" w:rsidP="00A86738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>4.4.3. Содержание процедуры оценки здоровья воспитанников включает в себя: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наличие медицинского кабинета и его оснащенность;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оценку заболеваемости воспитанников, педагогических и других работников дошкольного учреждения;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оценку эффективности оздоровительной работы (</w:t>
      </w:r>
      <w:proofErr w:type="spellStart"/>
      <w:r w:rsidR="00BB4DA0" w:rsidRPr="00026FCE">
        <w:rPr>
          <w:sz w:val="28"/>
          <w:szCs w:val="28"/>
        </w:rPr>
        <w:t>здоровьесберегающие</w:t>
      </w:r>
      <w:proofErr w:type="spellEnd"/>
      <w:r w:rsidR="00BB4DA0" w:rsidRPr="00026FCE">
        <w:rPr>
          <w:sz w:val="28"/>
          <w:szCs w:val="28"/>
        </w:rPr>
        <w:t xml:space="preserve"> программы, режим дня);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оценку состояния физкультурно-оздоровительной работы;</w:t>
      </w:r>
    </w:p>
    <w:p w:rsidR="00BB4DA0" w:rsidRPr="00026FCE" w:rsidRDefault="00A86738" w:rsidP="00A86738">
      <w:pPr>
        <w:tabs>
          <w:tab w:val="left" w:pos="5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диагностика состояния здоровья воспитанников.</w:t>
      </w:r>
    </w:p>
    <w:p w:rsidR="00047B3B" w:rsidRPr="00026FCE" w:rsidRDefault="00BB4DA0" w:rsidP="00A86738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026FCE">
        <w:rPr>
          <w:sz w:val="28"/>
          <w:szCs w:val="28"/>
        </w:rPr>
        <w:t xml:space="preserve">уровня достижений результатов деятельности </w:t>
      </w:r>
      <w:r w:rsidR="00047B3B" w:rsidRPr="00026FCE">
        <w:rPr>
          <w:sz w:val="28"/>
          <w:szCs w:val="28"/>
        </w:rPr>
        <w:t xml:space="preserve"> </w:t>
      </w:r>
      <w:r w:rsidR="00A86738">
        <w:rPr>
          <w:sz w:val="28"/>
          <w:szCs w:val="28"/>
        </w:rPr>
        <w:t>Учреждения</w:t>
      </w:r>
      <w:proofErr w:type="gramEnd"/>
      <w:r w:rsidR="00047B3B" w:rsidRPr="00026FCE">
        <w:rPr>
          <w:sz w:val="28"/>
          <w:szCs w:val="28"/>
        </w:rPr>
        <w:t>.</w:t>
      </w:r>
    </w:p>
    <w:p w:rsidR="00BB4DA0" w:rsidRPr="00026FCE" w:rsidRDefault="00BB4DA0" w:rsidP="00A86738">
      <w:pPr>
        <w:jc w:val="both"/>
        <w:rPr>
          <w:sz w:val="28"/>
          <w:szCs w:val="28"/>
        </w:rPr>
      </w:pPr>
      <w:r w:rsidRPr="00026FCE">
        <w:rPr>
          <w:sz w:val="28"/>
          <w:szCs w:val="28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BB4DA0" w:rsidRPr="00026FCE" w:rsidRDefault="00BB4DA0" w:rsidP="00BB4DA0">
      <w:pPr>
        <w:ind w:firstLine="540"/>
        <w:jc w:val="both"/>
        <w:rPr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10"/>
        <w:gridCol w:w="6804"/>
      </w:tblGrid>
      <w:tr w:rsidR="00BB4DA0" w:rsidRPr="00026FCE" w:rsidTr="00F37799"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0" w:rsidRPr="00026FCE" w:rsidRDefault="00BB4DA0" w:rsidP="007447FA">
            <w:pPr>
              <w:jc w:val="center"/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br w:type="page"/>
            </w:r>
            <w:r w:rsidRPr="00026FCE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DA0" w:rsidRPr="00026FCE" w:rsidRDefault="00BB4DA0" w:rsidP="007447FA">
            <w:pPr>
              <w:jc w:val="center"/>
              <w:rPr>
                <w:sz w:val="28"/>
                <w:szCs w:val="28"/>
              </w:rPr>
            </w:pPr>
            <w:r w:rsidRPr="00026FCE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BB4DA0" w:rsidRPr="00026FCE" w:rsidTr="007447FA">
        <w:trPr>
          <w:trHeight w:val="118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0" w:rsidRPr="00026FCE" w:rsidRDefault="00BB4DA0" w:rsidP="00F37799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Образовательные результаты (внутренняя оценка)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DA0" w:rsidRPr="00026FCE" w:rsidRDefault="00BB4DA0" w:rsidP="00F37799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Доля воспитанников,  у которых высокий уровень овладения навыками и умениями по образовательным областям</w:t>
            </w:r>
            <w:r w:rsidR="007447FA" w:rsidRPr="00026FCE">
              <w:rPr>
                <w:sz w:val="28"/>
                <w:szCs w:val="28"/>
              </w:rPr>
              <w:t>.</w:t>
            </w:r>
          </w:p>
          <w:p w:rsidR="007447FA" w:rsidRPr="00026FCE" w:rsidRDefault="00BB4DA0" w:rsidP="00F37799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Доля воспитанников, у которых высокий уровень  развития интегративных качеств</w:t>
            </w:r>
            <w:r w:rsidR="007447FA" w:rsidRPr="00026FCE">
              <w:rPr>
                <w:sz w:val="28"/>
                <w:szCs w:val="28"/>
              </w:rPr>
              <w:t>.</w:t>
            </w:r>
          </w:p>
        </w:tc>
      </w:tr>
      <w:tr w:rsidR="00BB4DA0" w:rsidRPr="00026FCE" w:rsidTr="00F37799">
        <w:trPr>
          <w:trHeight w:val="801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0" w:rsidRPr="00026FCE" w:rsidRDefault="00BB4DA0" w:rsidP="007447FA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 xml:space="preserve">Здоровье </w:t>
            </w:r>
            <w:r w:rsidR="007447FA" w:rsidRPr="00026FCE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DA0" w:rsidRPr="00026FCE" w:rsidRDefault="00BB4DA0" w:rsidP="00F37799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Соотношение доли детей, имеющих отклонение в здоровье к доле детей «условной нормы»</w:t>
            </w:r>
            <w:r w:rsidR="007447FA" w:rsidRPr="00026FCE">
              <w:rPr>
                <w:sz w:val="28"/>
                <w:szCs w:val="28"/>
              </w:rPr>
              <w:t>.</w:t>
            </w:r>
          </w:p>
          <w:p w:rsidR="00BB4DA0" w:rsidRPr="00026FCE" w:rsidRDefault="00BB4DA0" w:rsidP="00F37799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026FCE">
              <w:rPr>
                <w:sz w:val="28"/>
                <w:szCs w:val="28"/>
              </w:rPr>
              <w:t>детодней</w:t>
            </w:r>
            <w:proofErr w:type="spellEnd"/>
            <w:r w:rsidR="007447FA" w:rsidRPr="00026FCE">
              <w:rPr>
                <w:sz w:val="28"/>
                <w:szCs w:val="28"/>
              </w:rPr>
              <w:t>.</w:t>
            </w:r>
          </w:p>
        </w:tc>
      </w:tr>
      <w:tr w:rsidR="00BB4DA0" w:rsidRPr="00026FCE" w:rsidTr="00F37799">
        <w:trPr>
          <w:trHeight w:val="811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0" w:rsidRPr="00026FCE" w:rsidRDefault="00BB4DA0" w:rsidP="00F37799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 xml:space="preserve">Готовность родителей к участию </w:t>
            </w:r>
          </w:p>
          <w:p w:rsidR="00BB4DA0" w:rsidRPr="00026FCE" w:rsidRDefault="00BB4DA0" w:rsidP="00F37799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 xml:space="preserve">в управлении </w:t>
            </w:r>
            <w:r w:rsidRPr="00026FCE">
              <w:rPr>
                <w:sz w:val="28"/>
                <w:szCs w:val="28"/>
              </w:rPr>
              <w:lastRenderedPageBreak/>
              <w:t>дошкольным учреждением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DA0" w:rsidRPr="00026FCE" w:rsidRDefault="00BB4DA0" w:rsidP="00F37799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lastRenderedPageBreak/>
              <w:t>Доля родителей, участвующих в «жизни детского сада»</w:t>
            </w:r>
            <w:r w:rsidR="007447FA" w:rsidRPr="00026FCE">
              <w:rPr>
                <w:sz w:val="28"/>
                <w:szCs w:val="28"/>
              </w:rPr>
              <w:t>.</w:t>
            </w:r>
          </w:p>
          <w:p w:rsidR="00BB4DA0" w:rsidRPr="00026FCE" w:rsidRDefault="00BB4DA0" w:rsidP="00F37799">
            <w:pPr>
              <w:rPr>
                <w:sz w:val="28"/>
                <w:szCs w:val="28"/>
              </w:rPr>
            </w:pPr>
          </w:p>
        </w:tc>
      </w:tr>
      <w:tr w:rsidR="00BB4DA0" w:rsidRPr="00026FCE" w:rsidTr="00F37799">
        <w:trPr>
          <w:trHeight w:val="2536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0" w:rsidRPr="00026FCE" w:rsidRDefault="00BB4DA0" w:rsidP="007755CA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lastRenderedPageBreak/>
              <w:t xml:space="preserve">Инновационный потенциал </w:t>
            </w:r>
            <w:r w:rsidR="007755CA" w:rsidRPr="00026FCE">
              <w:rPr>
                <w:sz w:val="28"/>
                <w:szCs w:val="28"/>
              </w:rPr>
              <w:t>педагогов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DA0" w:rsidRPr="00026FCE" w:rsidRDefault="00BB4DA0" w:rsidP="00F37799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Доля</w:t>
            </w:r>
            <w:r w:rsidR="007447FA" w:rsidRPr="00026FCE">
              <w:rPr>
                <w:sz w:val="28"/>
                <w:szCs w:val="28"/>
              </w:rPr>
              <w:t xml:space="preserve"> педагогов</w:t>
            </w:r>
            <w:r w:rsidRPr="00026FCE">
              <w:rPr>
                <w:sz w:val="28"/>
                <w:szCs w:val="28"/>
              </w:rPr>
              <w:t>, которые используют современные педагогические технологии</w:t>
            </w:r>
            <w:r w:rsidR="007447FA" w:rsidRPr="00026FCE">
              <w:rPr>
                <w:sz w:val="28"/>
                <w:szCs w:val="28"/>
              </w:rPr>
              <w:t>.</w:t>
            </w:r>
          </w:p>
          <w:p w:rsidR="00BB4DA0" w:rsidRPr="00026FCE" w:rsidRDefault="00BB4DA0" w:rsidP="00F37799">
            <w:pPr>
              <w:jc w:val="both"/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Доля педагогических работников, имеющих первую квалификационную категорию</w:t>
            </w:r>
            <w:r w:rsidR="007447FA" w:rsidRPr="00026FCE">
              <w:rPr>
                <w:sz w:val="28"/>
                <w:szCs w:val="28"/>
              </w:rPr>
              <w:t>.</w:t>
            </w:r>
            <w:r w:rsidRPr="00026FCE">
              <w:rPr>
                <w:sz w:val="28"/>
                <w:szCs w:val="28"/>
              </w:rPr>
              <w:t xml:space="preserve"> </w:t>
            </w:r>
          </w:p>
          <w:p w:rsidR="00BB4DA0" w:rsidRPr="00026FCE" w:rsidRDefault="00BB4DA0" w:rsidP="00F37799">
            <w:pPr>
              <w:jc w:val="both"/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Доля педагогических работников, имеющих вы</w:t>
            </w:r>
            <w:r w:rsidR="007447FA" w:rsidRPr="00026FCE">
              <w:rPr>
                <w:sz w:val="28"/>
                <w:szCs w:val="28"/>
              </w:rPr>
              <w:t>сшую квалификационную категорию.</w:t>
            </w:r>
          </w:p>
          <w:p w:rsidR="00BB4DA0" w:rsidRPr="00026FCE" w:rsidRDefault="00BB4DA0" w:rsidP="00F37799">
            <w:pPr>
              <w:jc w:val="both"/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Доля педагогических работников, прошедших курсы повышения квалификации</w:t>
            </w:r>
            <w:r w:rsidR="007447FA" w:rsidRPr="00026FCE">
              <w:rPr>
                <w:sz w:val="28"/>
                <w:szCs w:val="28"/>
              </w:rPr>
              <w:t>.</w:t>
            </w:r>
            <w:r w:rsidRPr="00026FCE">
              <w:rPr>
                <w:sz w:val="28"/>
                <w:szCs w:val="28"/>
              </w:rPr>
              <w:t xml:space="preserve"> </w:t>
            </w:r>
          </w:p>
          <w:p w:rsidR="00BB4DA0" w:rsidRPr="00026FCE" w:rsidRDefault="00BB4DA0" w:rsidP="00F37799">
            <w:pPr>
              <w:jc w:val="both"/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Доля педагогических работников, выступавших на раз</w:t>
            </w:r>
            <w:r w:rsidR="00AF5E04" w:rsidRPr="00026FCE">
              <w:rPr>
                <w:sz w:val="28"/>
                <w:szCs w:val="28"/>
              </w:rPr>
              <w:t xml:space="preserve">личных мероприятиях </w:t>
            </w:r>
            <w:r w:rsidRPr="00026FCE">
              <w:rPr>
                <w:sz w:val="28"/>
                <w:szCs w:val="28"/>
              </w:rPr>
              <w:t>городского уровня</w:t>
            </w:r>
            <w:r w:rsidR="007447FA" w:rsidRPr="00026FCE">
              <w:rPr>
                <w:sz w:val="28"/>
                <w:szCs w:val="28"/>
              </w:rPr>
              <w:t>.</w:t>
            </w:r>
          </w:p>
          <w:p w:rsidR="00BB4DA0" w:rsidRPr="00026FCE" w:rsidRDefault="00BB4DA0" w:rsidP="00F37799">
            <w:pPr>
              <w:jc w:val="both"/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Доля педагогических работников, принимавших участие в конкурсах</w:t>
            </w:r>
            <w:r w:rsidR="007447FA" w:rsidRPr="00026FCE">
              <w:rPr>
                <w:sz w:val="28"/>
                <w:szCs w:val="28"/>
              </w:rPr>
              <w:t>.</w:t>
            </w:r>
            <w:r w:rsidRPr="00026FCE">
              <w:rPr>
                <w:sz w:val="28"/>
                <w:szCs w:val="28"/>
              </w:rPr>
              <w:t xml:space="preserve"> </w:t>
            </w:r>
          </w:p>
        </w:tc>
      </w:tr>
      <w:tr w:rsidR="00BB4DA0" w:rsidRPr="00026FCE" w:rsidTr="00F37799"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0" w:rsidRPr="00026FCE" w:rsidRDefault="00BB4DA0" w:rsidP="00F37799">
            <w:pPr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Соответствие требованиям к условиям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DA0" w:rsidRPr="00026FCE" w:rsidRDefault="00BB4DA0" w:rsidP="00F37799">
            <w:pPr>
              <w:jc w:val="both"/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Укомплектованность педагогическими кадрами, имеющими необходимую квалификацию</w:t>
            </w:r>
            <w:r w:rsidR="007447FA" w:rsidRPr="00026FCE">
              <w:rPr>
                <w:sz w:val="28"/>
                <w:szCs w:val="28"/>
              </w:rPr>
              <w:t>.</w:t>
            </w:r>
          </w:p>
          <w:p w:rsidR="00BB4DA0" w:rsidRPr="00026FCE" w:rsidRDefault="00BB4DA0" w:rsidP="00F37799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 xml:space="preserve">Соответствие нормам и требованиям </w:t>
            </w:r>
            <w:proofErr w:type="spellStart"/>
            <w:r w:rsidRPr="00026FCE">
              <w:rPr>
                <w:sz w:val="28"/>
                <w:szCs w:val="28"/>
              </w:rPr>
              <w:t>СанПиН</w:t>
            </w:r>
            <w:proofErr w:type="spellEnd"/>
            <w:r w:rsidR="007447FA" w:rsidRPr="00026FCE">
              <w:rPr>
                <w:sz w:val="28"/>
                <w:szCs w:val="28"/>
              </w:rPr>
              <w:t>.</w:t>
            </w:r>
            <w:r w:rsidRPr="00026FCE">
              <w:rPr>
                <w:sz w:val="28"/>
                <w:szCs w:val="28"/>
              </w:rPr>
              <w:t xml:space="preserve"> </w:t>
            </w:r>
          </w:p>
          <w:p w:rsidR="00BB4DA0" w:rsidRPr="00026FCE" w:rsidRDefault="00BB4DA0" w:rsidP="00F37799">
            <w:pPr>
              <w:jc w:val="both"/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Организация  горячего питания в соответствии с утвержденными нормами</w:t>
            </w:r>
            <w:r w:rsidR="007447FA" w:rsidRPr="00026FCE">
              <w:rPr>
                <w:sz w:val="28"/>
                <w:szCs w:val="28"/>
              </w:rPr>
              <w:t>.</w:t>
            </w:r>
          </w:p>
          <w:p w:rsidR="00BB4DA0" w:rsidRPr="00026FCE" w:rsidRDefault="00BB4DA0" w:rsidP="00F37799">
            <w:pPr>
              <w:jc w:val="both"/>
              <w:rPr>
                <w:sz w:val="28"/>
                <w:szCs w:val="28"/>
              </w:rPr>
            </w:pPr>
            <w:r w:rsidRPr="00026FCE">
              <w:rPr>
                <w:sz w:val="28"/>
                <w:szCs w:val="28"/>
              </w:rPr>
              <w:t>Наличие оборудованного медицинского кабинета</w:t>
            </w:r>
            <w:r w:rsidR="007447FA" w:rsidRPr="00026FCE">
              <w:rPr>
                <w:sz w:val="28"/>
                <w:szCs w:val="28"/>
              </w:rPr>
              <w:t>.</w:t>
            </w:r>
          </w:p>
        </w:tc>
      </w:tr>
    </w:tbl>
    <w:p w:rsidR="00BB4DA0" w:rsidRPr="00026FCE" w:rsidRDefault="00BB4DA0" w:rsidP="00BB4DA0">
      <w:pPr>
        <w:ind w:firstLine="540"/>
        <w:jc w:val="both"/>
        <w:rPr>
          <w:b/>
          <w:sz w:val="28"/>
          <w:szCs w:val="28"/>
        </w:rPr>
      </w:pPr>
    </w:p>
    <w:p w:rsidR="00BB4DA0" w:rsidRPr="00026FCE" w:rsidRDefault="00BB4DA0" w:rsidP="00A867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6FCE">
        <w:rPr>
          <w:sz w:val="28"/>
          <w:szCs w:val="28"/>
        </w:rPr>
        <w:t>4.7. Периодичность проведения оценки качества образования устанавливается на педагогическом совете.</w:t>
      </w:r>
    </w:p>
    <w:p w:rsidR="00BB4DA0" w:rsidRPr="00026FCE" w:rsidRDefault="00BB4DA0" w:rsidP="00BB4DA0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B4DA0" w:rsidRPr="00A86738" w:rsidRDefault="00BB4DA0" w:rsidP="00A86738">
      <w:pPr>
        <w:pStyle w:val="a6"/>
        <w:numPr>
          <w:ilvl w:val="0"/>
          <w:numId w:val="27"/>
        </w:numPr>
        <w:suppressAutoHyphens w:val="0"/>
        <w:jc w:val="center"/>
        <w:rPr>
          <w:sz w:val="28"/>
          <w:szCs w:val="28"/>
        </w:rPr>
      </w:pPr>
      <w:r w:rsidRPr="00A86738">
        <w:rPr>
          <w:b/>
          <w:sz w:val="28"/>
          <w:szCs w:val="28"/>
        </w:rPr>
        <w:t>Общественное участие  в оценке и  контроле качества образования</w:t>
      </w:r>
    </w:p>
    <w:p w:rsidR="00A86738" w:rsidRPr="00ED1E42" w:rsidRDefault="00A86738" w:rsidP="00A86738">
      <w:pPr>
        <w:pStyle w:val="a6"/>
        <w:ind w:left="0"/>
        <w:jc w:val="both"/>
        <w:rPr>
          <w:sz w:val="28"/>
          <w:szCs w:val="28"/>
        </w:rPr>
      </w:pPr>
    </w:p>
    <w:p w:rsidR="00047B3B" w:rsidRPr="00026FCE" w:rsidRDefault="00A86738" w:rsidP="00A8673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86738">
        <w:rPr>
          <w:sz w:val="28"/>
          <w:szCs w:val="28"/>
        </w:rPr>
        <w:t xml:space="preserve"> </w:t>
      </w:r>
      <w:r w:rsidR="00BB4DA0" w:rsidRPr="00026FCE">
        <w:rPr>
          <w:sz w:val="28"/>
          <w:szCs w:val="28"/>
        </w:rPr>
        <w:t>Придание гласности и открытости результатам оценки качества образования осуществляется путем</w:t>
      </w:r>
      <w:r w:rsidR="00047B3B" w:rsidRPr="00026FCE">
        <w:rPr>
          <w:sz w:val="28"/>
          <w:szCs w:val="28"/>
        </w:rPr>
        <w:t>:</w:t>
      </w:r>
    </w:p>
    <w:p w:rsidR="00047B3B" w:rsidRPr="00A86738" w:rsidRDefault="00A86738" w:rsidP="00A8673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B3B" w:rsidRPr="00A86738">
        <w:rPr>
          <w:sz w:val="28"/>
          <w:szCs w:val="28"/>
        </w:rPr>
        <w:t xml:space="preserve">предоставления информации </w:t>
      </w:r>
      <w:r w:rsidR="00BB4DA0" w:rsidRPr="00A86738">
        <w:rPr>
          <w:sz w:val="28"/>
          <w:szCs w:val="28"/>
        </w:rPr>
        <w:t>средствам массовой информации ч</w:t>
      </w:r>
      <w:r w:rsidR="00AF5E04" w:rsidRPr="00A86738">
        <w:rPr>
          <w:sz w:val="28"/>
          <w:szCs w:val="28"/>
        </w:rPr>
        <w:t xml:space="preserve">ерез публичный доклад </w:t>
      </w:r>
      <w:proofErr w:type="gramStart"/>
      <w:r w:rsidR="00AF5E04" w:rsidRPr="00A86738">
        <w:rPr>
          <w:sz w:val="28"/>
          <w:szCs w:val="28"/>
        </w:rPr>
        <w:t>заведующего</w:t>
      </w:r>
      <w:r w:rsidR="00BB4DA0" w:rsidRPr="00A8673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proofErr w:type="gramEnd"/>
      <w:r w:rsidR="00047B3B" w:rsidRPr="00A86738">
        <w:rPr>
          <w:sz w:val="28"/>
          <w:szCs w:val="28"/>
        </w:rPr>
        <w:t>;</w:t>
      </w:r>
    </w:p>
    <w:p w:rsidR="00BB4DA0" w:rsidRPr="00026FCE" w:rsidRDefault="00A86738" w:rsidP="00A8673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0" w:rsidRPr="00026FCE">
        <w:rPr>
          <w:sz w:val="28"/>
          <w:szCs w:val="28"/>
        </w:rPr>
        <w:t>размещени</w:t>
      </w:r>
      <w:r w:rsidR="00047B3B" w:rsidRPr="00026FCE">
        <w:rPr>
          <w:sz w:val="28"/>
          <w:szCs w:val="28"/>
        </w:rPr>
        <w:t>я</w:t>
      </w:r>
      <w:r w:rsidR="00BB4DA0" w:rsidRPr="00026FCE">
        <w:rPr>
          <w:sz w:val="28"/>
          <w:szCs w:val="28"/>
        </w:rPr>
        <w:t xml:space="preserve"> аналитических материалов, результатов  оценки качества образования на официальном сайте</w:t>
      </w:r>
      <w:r w:rsidR="00047B3B" w:rsidRPr="00026FC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BB4DA0" w:rsidRPr="00026FCE">
        <w:rPr>
          <w:sz w:val="28"/>
          <w:szCs w:val="28"/>
        </w:rPr>
        <w:t>.</w:t>
      </w:r>
    </w:p>
    <w:p w:rsidR="00BB4DA0" w:rsidRPr="00026FCE" w:rsidRDefault="00BB4DA0">
      <w:pPr>
        <w:rPr>
          <w:sz w:val="28"/>
          <w:szCs w:val="28"/>
        </w:rPr>
      </w:pPr>
    </w:p>
    <w:p w:rsidR="007447FA" w:rsidRDefault="007447FA">
      <w:pPr>
        <w:rPr>
          <w:sz w:val="28"/>
          <w:szCs w:val="28"/>
        </w:rPr>
      </w:pPr>
    </w:p>
    <w:p w:rsidR="00A86738" w:rsidRDefault="00A86738">
      <w:pPr>
        <w:rPr>
          <w:sz w:val="28"/>
          <w:szCs w:val="28"/>
        </w:rPr>
      </w:pPr>
    </w:p>
    <w:p w:rsidR="00A86738" w:rsidRDefault="00A86738">
      <w:pPr>
        <w:rPr>
          <w:sz w:val="28"/>
          <w:szCs w:val="28"/>
        </w:rPr>
      </w:pPr>
    </w:p>
    <w:p w:rsidR="00A86738" w:rsidRDefault="00A86738">
      <w:pPr>
        <w:rPr>
          <w:sz w:val="28"/>
          <w:szCs w:val="28"/>
        </w:rPr>
      </w:pPr>
    </w:p>
    <w:p w:rsidR="00A86738" w:rsidRPr="00AA52A8" w:rsidRDefault="00A86738" w:rsidP="00A86738">
      <w:pPr>
        <w:jc w:val="both"/>
        <w:rPr>
          <w:color w:val="000000"/>
          <w:sz w:val="28"/>
          <w:szCs w:val="28"/>
        </w:rPr>
      </w:pPr>
      <w:r w:rsidRPr="00AA52A8">
        <w:rPr>
          <w:color w:val="000000"/>
          <w:sz w:val="28"/>
          <w:szCs w:val="28"/>
        </w:rPr>
        <w:t>Пр</w:t>
      </w:r>
      <w:r w:rsidR="00967B8B">
        <w:rPr>
          <w:color w:val="000000"/>
          <w:sz w:val="28"/>
          <w:szCs w:val="28"/>
        </w:rPr>
        <w:t xml:space="preserve">инято решением </w:t>
      </w:r>
      <w:r w:rsidRPr="00AA52A8">
        <w:rPr>
          <w:color w:val="000000"/>
          <w:sz w:val="28"/>
          <w:szCs w:val="28"/>
        </w:rPr>
        <w:t>педагогического совета</w:t>
      </w:r>
    </w:p>
    <w:p w:rsidR="00A86738" w:rsidRDefault="00A86738" w:rsidP="00A86738">
      <w:pPr>
        <w:jc w:val="both"/>
        <w:rPr>
          <w:color w:val="000000"/>
          <w:sz w:val="28"/>
          <w:szCs w:val="28"/>
        </w:rPr>
      </w:pPr>
      <w:r w:rsidRPr="00AA52A8">
        <w:rPr>
          <w:color w:val="000000"/>
          <w:sz w:val="28"/>
          <w:szCs w:val="28"/>
        </w:rPr>
        <w:t xml:space="preserve">МБДОУ </w:t>
      </w:r>
      <w:proofErr w:type="spellStart"/>
      <w:r w:rsidRPr="00AA52A8">
        <w:rPr>
          <w:color w:val="000000"/>
          <w:sz w:val="28"/>
          <w:szCs w:val="28"/>
        </w:rPr>
        <w:t>д</w:t>
      </w:r>
      <w:proofErr w:type="spellEnd"/>
      <w:r w:rsidRPr="00AA52A8">
        <w:rPr>
          <w:color w:val="000000"/>
          <w:sz w:val="28"/>
          <w:szCs w:val="28"/>
        </w:rPr>
        <w:t>/с</w:t>
      </w:r>
      <w:r w:rsidR="0025781D">
        <w:rPr>
          <w:color w:val="000000"/>
          <w:sz w:val="28"/>
          <w:szCs w:val="28"/>
        </w:rPr>
        <w:t xml:space="preserve"> </w:t>
      </w:r>
      <w:r w:rsidR="0025781D">
        <w:rPr>
          <w:sz w:val="28"/>
          <w:szCs w:val="28"/>
        </w:rPr>
        <w:t>комбинированного вида № 105</w:t>
      </w:r>
      <w:r w:rsidR="0025781D">
        <w:rPr>
          <w:color w:val="000000"/>
          <w:sz w:val="28"/>
          <w:szCs w:val="28"/>
        </w:rPr>
        <w:t xml:space="preserve"> </w:t>
      </w:r>
    </w:p>
    <w:p w:rsidR="00A86738" w:rsidRPr="00AA52A8" w:rsidRDefault="00A86738" w:rsidP="00A86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63FA9">
        <w:rPr>
          <w:color w:val="000000"/>
          <w:sz w:val="28"/>
          <w:szCs w:val="28"/>
        </w:rPr>
        <w:t xml:space="preserve">12.01.2015 </w:t>
      </w:r>
      <w:r>
        <w:rPr>
          <w:color w:val="000000"/>
          <w:sz w:val="28"/>
          <w:szCs w:val="28"/>
        </w:rPr>
        <w:t xml:space="preserve">№ </w:t>
      </w:r>
      <w:r w:rsidR="00967B8B">
        <w:rPr>
          <w:color w:val="000000"/>
          <w:sz w:val="28"/>
          <w:szCs w:val="28"/>
        </w:rPr>
        <w:t>1/1</w:t>
      </w:r>
    </w:p>
    <w:p w:rsidR="00A86738" w:rsidRPr="00026FCE" w:rsidRDefault="00A86738">
      <w:pPr>
        <w:rPr>
          <w:sz w:val="28"/>
          <w:szCs w:val="28"/>
        </w:rPr>
      </w:pPr>
    </w:p>
    <w:sectPr w:rsidR="00A86738" w:rsidRPr="00026FCE" w:rsidSect="00A507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93AC5"/>
    <w:multiLevelType w:val="multilevel"/>
    <w:tmpl w:val="A7D88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077E42"/>
    <w:multiLevelType w:val="multilevel"/>
    <w:tmpl w:val="FBF0C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3263D"/>
    <w:multiLevelType w:val="multilevel"/>
    <w:tmpl w:val="F9D2877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F4D78"/>
    <w:multiLevelType w:val="multilevel"/>
    <w:tmpl w:val="7DE056F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00377"/>
    <w:multiLevelType w:val="multilevel"/>
    <w:tmpl w:val="95F2FC8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20F2B"/>
    <w:multiLevelType w:val="multilevel"/>
    <w:tmpl w:val="4ABC8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24B33"/>
    <w:multiLevelType w:val="multilevel"/>
    <w:tmpl w:val="057CB9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2C3F2B"/>
    <w:multiLevelType w:val="hybridMultilevel"/>
    <w:tmpl w:val="555CFA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5"/>
  </w:num>
  <w:num w:numId="5">
    <w:abstractNumId w:val="20"/>
  </w:num>
  <w:num w:numId="6">
    <w:abstractNumId w:val="21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24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19"/>
  </w:num>
  <w:num w:numId="23">
    <w:abstractNumId w:val="26"/>
  </w:num>
  <w:num w:numId="24">
    <w:abstractNumId w:val="3"/>
  </w:num>
  <w:num w:numId="25">
    <w:abstractNumId w:val="11"/>
  </w:num>
  <w:num w:numId="26">
    <w:abstractNumId w:val="18"/>
  </w:num>
  <w:num w:numId="27">
    <w:abstractNumId w:val="1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87"/>
    <w:rsid w:val="00001657"/>
    <w:rsid w:val="00001AA7"/>
    <w:rsid w:val="00002673"/>
    <w:rsid w:val="00002B03"/>
    <w:rsid w:val="000043EC"/>
    <w:rsid w:val="00004E45"/>
    <w:rsid w:val="0000510E"/>
    <w:rsid w:val="00007DCF"/>
    <w:rsid w:val="00010195"/>
    <w:rsid w:val="00011D36"/>
    <w:rsid w:val="00011E56"/>
    <w:rsid w:val="00012295"/>
    <w:rsid w:val="000132EE"/>
    <w:rsid w:val="00016AE8"/>
    <w:rsid w:val="0001797D"/>
    <w:rsid w:val="00017B8F"/>
    <w:rsid w:val="000209CC"/>
    <w:rsid w:val="00021781"/>
    <w:rsid w:val="00022966"/>
    <w:rsid w:val="00022A46"/>
    <w:rsid w:val="0002688C"/>
    <w:rsid w:val="00026F30"/>
    <w:rsid w:val="00026FCE"/>
    <w:rsid w:val="00027BE3"/>
    <w:rsid w:val="00030F53"/>
    <w:rsid w:val="000310FF"/>
    <w:rsid w:val="000339B2"/>
    <w:rsid w:val="00033B97"/>
    <w:rsid w:val="000341EC"/>
    <w:rsid w:val="00034913"/>
    <w:rsid w:val="00036F69"/>
    <w:rsid w:val="00037B03"/>
    <w:rsid w:val="0004013C"/>
    <w:rsid w:val="00040E6B"/>
    <w:rsid w:val="000417C2"/>
    <w:rsid w:val="0004225A"/>
    <w:rsid w:val="000428DC"/>
    <w:rsid w:val="00044AE3"/>
    <w:rsid w:val="000456EA"/>
    <w:rsid w:val="00046AF5"/>
    <w:rsid w:val="000472F3"/>
    <w:rsid w:val="0004791A"/>
    <w:rsid w:val="00047B2B"/>
    <w:rsid w:val="00047B3B"/>
    <w:rsid w:val="000510D4"/>
    <w:rsid w:val="00052778"/>
    <w:rsid w:val="000537A9"/>
    <w:rsid w:val="000558FA"/>
    <w:rsid w:val="00055AB9"/>
    <w:rsid w:val="0005698C"/>
    <w:rsid w:val="000569E0"/>
    <w:rsid w:val="000614D7"/>
    <w:rsid w:val="00062F2A"/>
    <w:rsid w:val="0006376F"/>
    <w:rsid w:val="00063CBA"/>
    <w:rsid w:val="000646B4"/>
    <w:rsid w:val="00066C82"/>
    <w:rsid w:val="00067021"/>
    <w:rsid w:val="000673A0"/>
    <w:rsid w:val="00070025"/>
    <w:rsid w:val="00071E3E"/>
    <w:rsid w:val="00072081"/>
    <w:rsid w:val="00072B27"/>
    <w:rsid w:val="00073AC5"/>
    <w:rsid w:val="000741DF"/>
    <w:rsid w:val="00074891"/>
    <w:rsid w:val="00075A26"/>
    <w:rsid w:val="000765B7"/>
    <w:rsid w:val="00076F77"/>
    <w:rsid w:val="000827D6"/>
    <w:rsid w:val="000855C0"/>
    <w:rsid w:val="00085A72"/>
    <w:rsid w:val="00086715"/>
    <w:rsid w:val="00090F27"/>
    <w:rsid w:val="000913E8"/>
    <w:rsid w:val="0009271E"/>
    <w:rsid w:val="00093420"/>
    <w:rsid w:val="000936CE"/>
    <w:rsid w:val="00093A91"/>
    <w:rsid w:val="0009497D"/>
    <w:rsid w:val="00094CB2"/>
    <w:rsid w:val="000958C2"/>
    <w:rsid w:val="000A0067"/>
    <w:rsid w:val="000A0DDC"/>
    <w:rsid w:val="000A1234"/>
    <w:rsid w:val="000A24CE"/>
    <w:rsid w:val="000A24E6"/>
    <w:rsid w:val="000A34C4"/>
    <w:rsid w:val="000A3D27"/>
    <w:rsid w:val="000A4FF2"/>
    <w:rsid w:val="000A58B3"/>
    <w:rsid w:val="000B17AF"/>
    <w:rsid w:val="000B19B7"/>
    <w:rsid w:val="000B1DBF"/>
    <w:rsid w:val="000B22F3"/>
    <w:rsid w:val="000B4276"/>
    <w:rsid w:val="000B4975"/>
    <w:rsid w:val="000B4EF6"/>
    <w:rsid w:val="000B5F9B"/>
    <w:rsid w:val="000B6933"/>
    <w:rsid w:val="000B69FA"/>
    <w:rsid w:val="000C0638"/>
    <w:rsid w:val="000C2F05"/>
    <w:rsid w:val="000C3BC3"/>
    <w:rsid w:val="000C4872"/>
    <w:rsid w:val="000C4CA9"/>
    <w:rsid w:val="000C5E3F"/>
    <w:rsid w:val="000C5FC1"/>
    <w:rsid w:val="000C6287"/>
    <w:rsid w:val="000C6513"/>
    <w:rsid w:val="000C6536"/>
    <w:rsid w:val="000C6D2F"/>
    <w:rsid w:val="000D3827"/>
    <w:rsid w:val="000D38DE"/>
    <w:rsid w:val="000D4E1A"/>
    <w:rsid w:val="000D4F9E"/>
    <w:rsid w:val="000D56A4"/>
    <w:rsid w:val="000E0FCA"/>
    <w:rsid w:val="000E104A"/>
    <w:rsid w:val="000E11A7"/>
    <w:rsid w:val="000E17AD"/>
    <w:rsid w:val="000E2FA7"/>
    <w:rsid w:val="000E3463"/>
    <w:rsid w:val="000E350E"/>
    <w:rsid w:val="000E419C"/>
    <w:rsid w:val="000E4D10"/>
    <w:rsid w:val="000E5ADD"/>
    <w:rsid w:val="000E5EF4"/>
    <w:rsid w:val="000E799C"/>
    <w:rsid w:val="000F0AF7"/>
    <w:rsid w:val="000F33D0"/>
    <w:rsid w:val="000F37D4"/>
    <w:rsid w:val="000F3F90"/>
    <w:rsid w:val="000F4123"/>
    <w:rsid w:val="000F4F10"/>
    <w:rsid w:val="000F5205"/>
    <w:rsid w:val="000F6174"/>
    <w:rsid w:val="000F6DE5"/>
    <w:rsid w:val="000F7109"/>
    <w:rsid w:val="00100C32"/>
    <w:rsid w:val="00100E8F"/>
    <w:rsid w:val="00102778"/>
    <w:rsid w:val="0010421F"/>
    <w:rsid w:val="00104446"/>
    <w:rsid w:val="00105EED"/>
    <w:rsid w:val="0010633E"/>
    <w:rsid w:val="00106B98"/>
    <w:rsid w:val="00106FBF"/>
    <w:rsid w:val="00107867"/>
    <w:rsid w:val="00107AE6"/>
    <w:rsid w:val="00107CB9"/>
    <w:rsid w:val="001116E0"/>
    <w:rsid w:val="001116F6"/>
    <w:rsid w:val="001120DA"/>
    <w:rsid w:val="00113B15"/>
    <w:rsid w:val="00114412"/>
    <w:rsid w:val="0012112A"/>
    <w:rsid w:val="00121262"/>
    <w:rsid w:val="00121867"/>
    <w:rsid w:val="00121E0E"/>
    <w:rsid w:val="00123AC5"/>
    <w:rsid w:val="001245BD"/>
    <w:rsid w:val="00125B40"/>
    <w:rsid w:val="00126C6B"/>
    <w:rsid w:val="00127251"/>
    <w:rsid w:val="00130050"/>
    <w:rsid w:val="00131CB2"/>
    <w:rsid w:val="001320AB"/>
    <w:rsid w:val="001323B5"/>
    <w:rsid w:val="00132A82"/>
    <w:rsid w:val="0013473F"/>
    <w:rsid w:val="00136205"/>
    <w:rsid w:val="00136A66"/>
    <w:rsid w:val="00143F5D"/>
    <w:rsid w:val="0014509D"/>
    <w:rsid w:val="00145255"/>
    <w:rsid w:val="001455C4"/>
    <w:rsid w:val="00145F3B"/>
    <w:rsid w:val="0015020F"/>
    <w:rsid w:val="001509BE"/>
    <w:rsid w:val="00155331"/>
    <w:rsid w:val="00156078"/>
    <w:rsid w:val="0015614D"/>
    <w:rsid w:val="0015757F"/>
    <w:rsid w:val="00157F8B"/>
    <w:rsid w:val="00161922"/>
    <w:rsid w:val="001629ED"/>
    <w:rsid w:val="00162CFE"/>
    <w:rsid w:val="001640DA"/>
    <w:rsid w:val="001658CE"/>
    <w:rsid w:val="00165AD5"/>
    <w:rsid w:val="001661A9"/>
    <w:rsid w:val="0016749E"/>
    <w:rsid w:val="0017071B"/>
    <w:rsid w:val="001717C4"/>
    <w:rsid w:val="00173FE8"/>
    <w:rsid w:val="0017454B"/>
    <w:rsid w:val="0017464A"/>
    <w:rsid w:val="00174AD4"/>
    <w:rsid w:val="00174C5F"/>
    <w:rsid w:val="00174DC5"/>
    <w:rsid w:val="00175C7E"/>
    <w:rsid w:val="001763C0"/>
    <w:rsid w:val="00176645"/>
    <w:rsid w:val="001772F3"/>
    <w:rsid w:val="00177CCD"/>
    <w:rsid w:val="00181AE2"/>
    <w:rsid w:val="00183500"/>
    <w:rsid w:val="0018352D"/>
    <w:rsid w:val="00183DB4"/>
    <w:rsid w:val="00183E70"/>
    <w:rsid w:val="00184D8E"/>
    <w:rsid w:val="00185AD8"/>
    <w:rsid w:val="001861F8"/>
    <w:rsid w:val="00186CA3"/>
    <w:rsid w:val="00187105"/>
    <w:rsid w:val="001879AC"/>
    <w:rsid w:val="00187AF3"/>
    <w:rsid w:val="0019379C"/>
    <w:rsid w:val="0019401D"/>
    <w:rsid w:val="00195022"/>
    <w:rsid w:val="00196AC8"/>
    <w:rsid w:val="001974D1"/>
    <w:rsid w:val="00197A5F"/>
    <w:rsid w:val="001A0D71"/>
    <w:rsid w:val="001A1398"/>
    <w:rsid w:val="001A1941"/>
    <w:rsid w:val="001A2C71"/>
    <w:rsid w:val="001A33D6"/>
    <w:rsid w:val="001A4171"/>
    <w:rsid w:val="001A436F"/>
    <w:rsid w:val="001A4498"/>
    <w:rsid w:val="001A5BDD"/>
    <w:rsid w:val="001A5CCD"/>
    <w:rsid w:val="001A660F"/>
    <w:rsid w:val="001A69DB"/>
    <w:rsid w:val="001A7C90"/>
    <w:rsid w:val="001B191A"/>
    <w:rsid w:val="001B1F1F"/>
    <w:rsid w:val="001B2B61"/>
    <w:rsid w:val="001B3455"/>
    <w:rsid w:val="001B46AF"/>
    <w:rsid w:val="001B497E"/>
    <w:rsid w:val="001B4A09"/>
    <w:rsid w:val="001B4DA1"/>
    <w:rsid w:val="001B7208"/>
    <w:rsid w:val="001C0D44"/>
    <w:rsid w:val="001C0FFE"/>
    <w:rsid w:val="001C4C12"/>
    <w:rsid w:val="001C5E51"/>
    <w:rsid w:val="001C6014"/>
    <w:rsid w:val="001C6168"/>
    <w:rsid w:val="001C7964"/>
    <w:rsid w:val="001C7DDD"/>
    <w:rsid w:val="001C7E73"/>
    <w:rsid w:val="001D030D"/>
    <w:rsid w:val="001D0B30"/>
    <w:rsid w:val="001D2761"/>
    <w:rsid w:val="001D2ADA"/>
    <w:rsid w:val="001D3364"/>
    <w:rsid w:val="001D3B99"/>
    <w:rsid w:val="001D3BDD"/>
    <w:rsid w:val="001D416E"/>
    <w:rsid w:val="001D4538"/>
    <w:rsid w:val="001D5765"/>
    <w:rsid w:val="001D79E1"/>
    <w:rsid w:val="001E0FAA"/>
    <w:rsid w:val="001E18C8"/>
    <w:rsid w:val="001E19D3"/>
    <w:rsid w:val="001E1AAA"/>
    <w:rsid w:val="001E1C43"/>
    <w:rsid w:val="001E503A"/>
    <w:rsid w:val="001E51B3"/>
    <w:rsid w:val="001E5810"/>
    <w:rsid w:val="001E5F39"/>
    <w:rsid w:val="001E7FA3"/>
    <w:rsid w:val="001F0502"/>
    <w:rsid w:val="001F0D8F"/>
    <w:rsid w:val="001F2E5E"/>
    <w:rsid w:val="001F5247"/>
    <w:rsid w:val="001F5B47"/>
    <w:rsid w:val="001F6347"/>
    <w:rsid w:val="001F650E"/>
    <w:rsid w:val="001F73F0"/>
    <w:rsid w:val="001F7953"/>
    <w:rsid w:val="00200477"/>
    <w:rsid w:val="00200F10"/>
    <w:rsid w:val="00200FB7"/>
    <w:rsid w:val="00201F2B"/>
    <w:rsid w:val="00202C7B"/>
    <w:rsid w:val="00204EAE"/>
    <w:rsid w:val="00205183"/>
    <w:rsid w:val="002064A6"/>
    <w:rsid w:val="002070AA"/>
    <w:rsid w:val="00210ACF"/>
    <w:rsid w:val="00210C5D"/>
    <w:rsid w:val="00211CB8"/>
    <w:rsid w:val="00211ED4"/>
    <w:rsid w:val="002164E8"/>
    <w:rsid w:val="00216DEF"/>
    <w:rsid w:val="00220EA5"/>
    <w:rsid w:val="002215FB"/>
    <w:rsid w:val="0022192B"/>
    <w:rsid w:val="00221D8B"/>
    <w:rsid w:val="00222AAF"/>
    <w:rsid w:val="00222DF2"/>
    <w:rsid w:val="002230A2"/>
    <w:rsid w:val="002234C7"/>
    <w:rsid w:val="00223AB4"/>
    <w:rsid w:val="00224A65"/>
    <w:rsid w:val="00226CC2"/>
    <w:rsid w:val="002271E3"/>
    <w:rsid w:val="00230829"/>
    <w:rsid w:val="00230BFE"/>
    <w:rsid w:val="00230F58"/>
    <w:rsid w:val="00231E8D"/>
    <w:rsid w:val="00232B28"/>
    <w:rsid w:val="00232F24"/>
    <w:rsid w:val="00233CFD"/>
    <w:rsid w:val="002353D9"/>
    <w:rsid w:val="00235E6D"/>
    <w:rsid w:val="00236547"/>
    <w:rsid w:val="00236BD6"/>
    <w:rsid w:val="00237D7C"/>
    <w:rsid w:val="00240B04"/>
    <w:rsid w:val="0024242D"/>
    <w:rsid w:val="00243804"/>
    <w:rsid w:val="002474C6"/>
    <w:rsid w:val="00250988"/>
    <w:rsid w:val="00252277"/>
    <w:rsid w:val="00252CB1"/>
    <w:rsid w:val="00252D8C"/>
    <w:rsid w:val="00253CB6"/>
    <w:rsid w:val="00254046"/>
    <w:rsid w:val="00254DB8"/>
    <w:rsid w:val="00255F1C"/>
    <w:rsid w:val="0025781D"/>
    <w:rsid w:val="00257B86"/>
    <w:rsid w:val="00260974"/>
    <w:rsid w:val="00260976"/>
    <w:rsid w:val="002610DB"/>
    <w:rsid w:val="002610FF"/>
    <w:rsid w:val="00261CB9"/>
    <w:rsid w:val="00261D1D"/>
    <w:rsid w:val="00263987"/>
    <w:rsid w:val="002669C6"/>
    <w:rsid w:val="00267563"/>
    <w:rsid w:val="002678B1"/>
    <w:rsid w:val="00267C13"/>
    <w:rsid w:val="002701B8"/>
    <w:rsid w:val="00272A6A"/>
    <w:rsid w:val="00273F76"/>
    <w:rsid w:val="00274012"/>
    <w:rsid w:val="002740A6"/>
    <w:rsid w:val="00274172"/>
    <w:rsid w:val="00275921"/>
    <w:rsid w:val="00276B5F"/>
    <w:rsid w:val="00277C4B"/>
    <w:rsid w:val="002809B9"/>
    <w:rsid w:val="0028159F"/>
    <w:rsid w:val="002833C7"/>
    <w:rsid w:val="002851BF"/>
    <w:rsid w:val="00286C4F"/>
    <w:rsid w:val="002900A8"/>
    <w:rsid w:val="002903AF"/>
    <w:rsid w:val="002906E7"/>
    <w:rsid w:val="00290714"/>
    <w:rsid w:val="0029127C"/>
    <w:rsid w:val="002912A6"/>
    <w:rsid w:val="00294C24"/>
    <w:rsid w:val="00294D47"/>
    <w:rsid w:val="00294E81"/>
    <w:rsid w:val="00296D81"/>
    <w:rsid w:val="00297A42"/>
    <w:rsid w:val="00297D44"/>
    <w:rsid w:val="002A045B"/>
    <w:rsid w:val="002A09E6"/>
    <w:rsid w:val="002A0A63"/>
    <w:rsid w:val="002A1773"/>
    <w:rsid w:val="002A1985"/>
    <w:rsid w:val="002A1AA6"/>
    <w:rsid w:val="002A217B"/>
    <w:rsid w:val="002A6B9C"/>
    <w:rsid w:val="002B0355"/>
    <w:rsid w:val="002B0367"/>
    <w:rsid w:val="002B07C4"/>
    <w:rsid w:val="002B10DB"/>
    <w:rsid w:val="002B1A6A"/>
    <w:rsid w:val="002B396B"/>
    <w:rsid w:val="002B5C2E"/>
    <w:rsid w:val="002B5E5F"/>
    <w:rsid w:val="002B65EB"/>
    <w:rsid w:val="002B67EB"/>
    <w:rsid w:val="002B777D"/>
    <w:rsid w:val="002C01D2"/>
    <w:rsid w:val="002C08FC"/>
    <w:rsid w:val="002C1B14"/>
    <w:rsid w:val="002C1B4E"/>
    <w:rsid w:val="002C3A80"/>
    <w:rsid w:val="002C3DEE"/>
    <w:rsid w:val="002C416F"/>
    <w:rsid w:val="002C42A6"/>
    <w:rsid w:val="002C4DB1"/>
    <w:rsid w:val="002C67F0"/>
    <w:rsid w:val="002C75FE"/>
    <w:rsid w:val="002D2411"/>
    <w:rsid w:val="002D2443"/>
    <w:rsid w:val="002D4D7A"/>
    <w:rsid w:val="002E1AA5"/>
    <w:rsid w:val="002E1ACD"/>
    <w:rsid w:val="002E296E"/>
    <w:rsid w:val="002E4B45"/>
    <w:rsid w:val="002E4DFB"/>
    <w:rsid w:val="002E5158"/>
    <w:rsid w:val="002E553B"/>
    <w:rsid w:val="002E7F10"/>
    <w:rsid w:val="002F070D"/>
    <w:rsid w:val="002F0756"/>
    <w:rsid w:val="002F07AA"/>
    <w:rsid w:val="002F1C90"/>
    <w:rsid w:val="002F1DC6"/>
    <w:rsid w:val="002F2661"/>
    <w:rsid w:val="002F2C04"/>
    <w:rsid w:val="002F343F"/>
    <w:rsid w:val="002F3CE4"/>
    <w:rsid w:val="002F41B2"/>
    <w:rsid w:val="002F424A"/>
    <w:rsid w:val="002F4CB9"/>
    <w:rsid w:val="002F5F0D"/>
    <w:rsid w:val="002F7D32"/>
    <w:rsid w:val="00300AAA"/>
    <w:rsid w:val="00301F55"/>
    <w:rsid w:val="00302B07"/>
    <w:rsid w:val="00304341"/>
    <w:rsid w:val="00304602"/>
    <w:rsid w:val="00304633"/>
    <w:rsid w:val="00304B9D"/>
    <w:rsid w:val="00306084"/>
    <w:rsid w:val="00306737"/>
    <w:rsid w:val="0030677A"/>
    <w:rsid w:val="003071E2"/>
    <w:rsid w:val="003100A6"/>
    <w:rsid w:val="00310284"/>
    <w:rsid w:val="00310935"/>
    <w:rsid w:val="00311263"/>
    <w:rsid w:val="0031149B"/>
    <w:rsid w:val="00314CE8"/>
    <w:rsid w:val="00315035"/>
    <w:rsid w:val="00315BFF"/>
    <w:rsid w:val="00316425"/>
    <w:rsid w:val="003173C8"/>
    <w:rsid w:val="00320103"/>
    <w:rsid w:val="00321238"/>
    <w:rsid w:val="0032243E"/>
    <w:rsid w:val="00322C71"/>
    <w:rsid w:val="00323AE3"/>
    <w:rsid w:val="00324590"/>
    <w:rsid w:val="00325299"/>
    <w:rsid w:val="00325C52"/>
    <w:rsid w:val="003266BE"/>
    <w:rsid w:val="003300D9"/>
    <w:rsid w:val="00330CC4"/>
    <w:rsid w:val="00331780"/>
    <w:rsid w:val="00331DDB"/>
    <w:rsid w:val="00333F3A"/>
    <w:rsid w:val="00336AB1"/>
    <w:rsid w:val="00337288"/>
    <w:rsid w:val="00337370"/>
    <w:rsid w:val="003373BC"/>
    <w:rsid w:val="0034041F"/>
    <w:rsid w:val="00340DA2"/>
    <w:rsid w:val="00340DDE"/>
    <w:rsid w:val="0034102A"/>
    <w:rsid w:val="003416ED"/>
    <w:rsid w:val="00342B1F"/>
    <w:rsid w:val="003437C8"/>
    <w:rsid w:val="00343D29"/>
    <w:rsid w:val="003441A3"/>
    <w:rsid w:val="00344999"/>
    <w:rsid w:val="00344CDA"/>
    <w:rsid w:val="003456CA"/>
    <w:rsid w:val="00346F1D"/>
    <w:rsid w:val="003500EF"/>
    <w:rsid w:val="00351975"/>
    <w:rsid w:val="0035241A"/>
    <w:rsid w:val="0035327D"/>
    <w:rsid w:val="0035384F"/>
    <w:rsid w:val="00353F3A"/>
    <w:rsid w:val="00354021"/>
    <w:rsid w:val="00354068"/>
    <w:rsid w:val="00354187"/>
    <w:rsid w:val="00356EE6"/>
    <w:rsid w:val="00361403"/>
    <w:rsid w:val="00362262"/>
    <w:rsid w:val="00364635"/>
    <w:rsid w:val="003649CB"/>
    <w:rsid w:val="003661EF"/>
    <w:rsid w:val="003674E8"/>
    <w:rsid w:val="00370E9C"/>
    <w:rsid w:val="003710A8"/>
    <w:rsid w:val="003719D5"/>
    <w:rsid w:val="00371F9C"/>
    <w:rsid w:val="0037263F"/>
    <w:rsid w:val="0037307A"/>
    <w:rsid w:val="00373CCF"/>
    <w:rsid w:val="00374ED0"/>
    <w:rsid w:val="003756FF"/>
    <w:rsid w:val="003759E8"/>
    <w:rsid w:val="003769B4"/>
    <w:rsid w:val="00377161"/>
    <w:rsid w:val="00377B2C"/>
    <w:rsid w:val="00380C3C"/>
    <w:rsid w:val="00381693"/>
    <w:rsid w:val="00382068"/>
    <w:rsid w:val="003829B9"/>
    <w:rsid w:val="00383091"/>
    <w:rsid w:val="00383A4E"/>
    <w:rsid w:val="003849F8"/>
    <w:rsid w:val="00387A6E"/>
    <w:rsid w:val="0039027A"/>
    <w:rsid w:val="0039044A"/>
    <w:rsid w:val="00390EA4"/>
    <w:rsid w:val="003911BA"/>
    <w:rsid w:val="0039241D"/>
    <w:rsid w:val="0039261B"/>
    <w:rsid w:val="003926C9"/>
    <w:rsid w:val="00396648"/>
    <w:rsid w:val="00397DBE"/>
    <w:rsid w:val="003A1AE7"/>
    <w:rsid w:val="003A1EE6"/>
    <w:rsid w:val="003A33D7"/>
    <w:rsid w:val="003A34AF"/>
    <w:rsid w:val="003A48F3"/>
    <w:rsid w:val="003A6B6C"/>
    <w:rsid w:val="003A6F48"/>
    <w:rsid w:val="003A701F"/>
    <w:rsid w:val="003A720F"/>
    <w:rsid w:val="003A791E"/>
    <w:rsid w:val="003A79CA"/>
    <w:rsid w:val="003B1021"/>
    <w:rsid w:val="003B18D4"/>
    <w:rsid w:val="003B1D7C"/>
    <w:rsid w:val="003B2B6C"/>
    <w:rsid w:val="003B2F94"/>
    <w:rsid w:val="003B43D9"/>
    <w:rsid w:val="003B4D58"/>
    <w:rsid w:val="003B4E40"/>
    <w:rsid w:val="003B4EB8"/>
    <w:rsid w:val="003B52E9"/>
    <w:rsid w:val="003B63E5"/>
    <w:rsid w:val="003B764A"/>
    <w:rsid w:val="003B7979"/>
    <w:rsid w:val="003B7A2F"/>
    <w:rsid w:val="003C0053"/>
    <w:rsid w:val="003C135C"/>
    <w:rsid w:val="003C1CD7"/>
    <w:rsid w:val="003C256C"/>
    <w:rsid w:val="003C4DCE"/>
    <w:rsid w:val="003C607A"/>
    <w:rsid w:val="003D273C"/>
    <w:rsid w:val="003D2884"/>
    <w:rsid w:val="003D5598"/>
    <w:rsid w:val="003D6371"/>
    <w:rsid w:val="003D713E"/>
    <w:rsid w:val="003D7D8A"/>
    <w:rsid w:val="003E16D5"/>
    <w:rsid w:val="003E3585"/>
    <w:rsid w:val="003E451A"/>
    <w:rsid w:val="003E4F29"/>
    <w:rsid w:val="003E53EE"/>
    <w:rsid w:val="003E55B7"/>
    <w:rsid w:val="003E58F0"/>
    <w:rsid w:val="003E675B"/>
    <w:rsid w:val="003E70BA"/>
    <w:rsid w:val="003F1386"/>
    <w:rsid w:val="003F1C35"/>
    <w:rsid w:val="003F457B"/>
    <w:rsid w:val="003F4B9F"/>
    <w:rsid w:val="003F4BB5"/>
    <w:rsid w:val="003F6E89"/>
    <w:rsid w:val="003F6F2A"/>
    <w:rsid w:val="003F7DDA"/>
    <w:rsid w:val="004013D3"/>
    <w:rsid w:val="004015B8"/>
    <w:rsid w:val="00402C35"/>
    <w:rsid w:val="00402F1F"/>
    <w:rsid w:val="00404D17"/>
    <w:rsid w:val="00406B24"/>
    <w:rsid w:val="004070A9"/>
    <w:rsid w:val="004078EB"/>
    <w:rsid w:val="00410DDD"/>
    <w:rsid w:val="00412702"/>
    <w:rsid w:val="00412E29"/>
    <w:rsid w:val="00414A9F"/>
    <w:rsid w:val="004158C4"/>
    <w:rsid w:val="00415B54"/>
    <w:rsid w:val="00415CB7"/>
    <w:rsid w:val="004166C4"/>
    <w:rsid w:val="00416BD6"/>
    <w:rsid w:val="00416C77"/>
    <w:rsid w:val="00421F0D"/>
    <w:rsid w:val="004224A1"/>
    <w:rsid w:val="00422E83"/>
    <w:rsid w:val="00424352"/>
    <w:rsid w:val="004247BC"/>
    <w:rsid w:val="00426869"/>
    <w:rsid w:val="00427388"/>
    <w:rsid w:val="00430B73"/>
    <w:rsid w:val="004337F1"/>
    <w:rsid w:val="00433DDA"/>
    <w:rsid w:val="00434AC3"/>
    <w:rsid w:val="00434D77"/>
    <w:rsid w:val="00435ABC"/>
    <w:rsid w:val="004402ED"/>
    <w:rsid w:val="00441974"/>
    <w:rsid w:val="00442B11"/>
    <w:rsid w:val="0044321A"/>
    <w:rsid w:val="00444248"/>
    <w:rsid w:val="00444B08"/>
    <w:rsid w:val="004456EA"/>
    <w:rsid w:val="00447536"/>
    <w:rsid w:val="0045227A"/>
    <w:rsid w:val="0045243C"/>
    <w:rsid w:val="00452BDC"/>
    <w:rsid w:val="00452EC3"/>
    <w:rsid w:val="004532BE"/>
    <w:rsid w:val="00454A1C"/>
    <w:rsid w:val="00454E56"/>
    <w:rsid w:val="00454FF7"/>
    <w:rsid w:val="00455265"/>
    <w:rsid w:val="00455F45"/>
    <w:rsid w:val="00457750"/>
    <w:rsid w:val="00460352"/>
    <w:rsid w:val="004612C5"/>
    <w:rsid w:val="004617C2"/>
    <w:rsid w:val="00461C19"/>
    <w:rsid w:val="0046304A"/>
    <w:rsid w:val="00463513"/>
    <w:rsid w:val="0046362B"/>
    <w:rsid w:val="00464ECB"/>
    <w:rsid w:val="00465B3E"/>
    <w:rsid w:val="0046723A"/>
    <w:rsid w:val="00467377"/>
    <w:rsid w:val="00467C60"/>
    <w:rsid w:val="004715B1"/>
    <w:rsid w:val="00472186"/>
    <w:rsid w:val="00473A6C"/>
    <w:rsid w:val="00475BFF"/>
    <w:rsid w:val="004775FD"/>
    <w:rsid w:val="00480A04"/>
    <w:rsid w:val="00480DCF"/>
    <w:rsid w:val="00481611"/>
    <w:rsid w:val="00482019"/>
    <w:rsid w:val="00484239"/>
    <w:rsid w:val="0048587C"/>
    <w:rsid w:val="0048716E"/>
    <w:rsid w:val="00487AD9"/>
    <w:rsid w:val="004901C7"/>
    <w:rsid w:val="004911BD"/>
    <w:rsid w:val="00492009"/>
    <w:rsid w:val="004925F8"/>
    <w:rsid w:val="004928AA"/>
    <w:rsid w:val="0049426A"/>
    <w:rsid w:val="004949D4"/>
    <w:rsid w:val="004977BF"/>
    <w:rsid w:val="00497CEE"/>
    <w:rsid w:val="004A0255"/>
    <w:rsid w:val="004A12A8"/>
    <w:rsid w:val="004A2E2B"/>
    <w:rsid w:val="004A2E3C"/>
    <w:rsid w:val="004A34CF"/>
    <w:rsid w:val="004A66B1"/>
    <w:rsid w:val="004A69C5"/>
    <w:rsid w:val="004A6A76"/>
    <w:rsid w:val="004B0134"/>
    <w:rsid w:val="004B168D"/>
    <w:rsid w:val="004B2901"/>
    <w:rsid w:val="004B31B0"/>
    <w:rsid w:val="004B4039"/>
    <w:rsid w:val="004B4A1C"/>
    <w:rsid w:val="004B74EB"/>
    <w:rsid w:val="004C0883"/>
    <w:rsid w:val="004C196D"/>
    <w:rsid w:val="004C3AB6"/>
    <w:rsid w:val="004C3CE4"/>
    <w:rsid w:val="004C57BC"/>
    <w:rsid w:val="004C6D16"/>
    <w:rsid w:val="004C7767"/>
    <w:rsid w:val="004D1566"/>
    <w:rsid w:val="004D1BB1"/>
    <w:rsid w:val="004D1DF5"/>
    <w:rsid w:val="004D449A"/>
    <w:rsid w:val="004D5622"/>
    <w:rsid w:val="004D5B20"/>
    <w:rsid w:val="004D6771"/>
    <w:rsid w:val="004D6CFE"/>
    <w:rsid w:val="004D6DC9"/>
    <w:rsid w:val="004D705C"/>
    <w:rsid w:val="004E038B"/>
    <w:rsid w:val="004E207C"/>
    <w:rsid w:val="004E2B4B"/>
    <w:rsid w:val="004E2FA1"/>
    <w:rsid w:val="004E40F7"/>
    <w:rsid w:val="004E4566"/>
    <w:rsid w:val="004E5076"/>
    <w:rsid w:val="004E7385"/>
    <w:rsid w:val="004E7768"/>
    <w:rsid w:val="004F125E"/>
    <w:rsid w:val="004F203D"/>
    <w:rsid w:val="004F25C8"/>
    <w:rsid w:val="004F2DA8"/>
    <w:rsid w:val="004F2F1A"/>
    <w:rsid w:val="004F311B"/>
    <w:rsid w:val="004F5D96"/>
    <w:rsid w:val="004F682B"/>
    <w:rsid w:val="004F6F3B"/>
    <w:rsid w:val="004F7153"/>
    <w:rsid w:val="004F76FD"/>
    <w:rsid w:val="00500EC9"/>
    <w:rsid w:val="00500EE8"/>
    <w:rsid w:val="00501712"/>
    <w:rsid w:val="00501F43"/>
    <w:rsid w:val="005031A5"/>
    <w:rsid w:val="00503F2E"/>
    <w:rsid w:val="00504ADF"/>
    <w:rsid w:val="00505832"/>
    <w:rsid w:val="00506321"/>
    <w:rsid w:val="00507154"/>
    <w:rsid w:val="00507B87"/>
    <w:rsid w:val="00507F9A"/>
    <w:rsid w:val="00511850"/>
    <w:rsid w:val="005130C5"/>
    <w:rsid w:val="005149DD"/>
    <w:rsid w:val="00515422"/>
    <w:rsid w:val="00515D22"/>
    <w:rsid w:val="0051692C"/>
    <w:rsid w:val="00516BD0"/>
    <w:rsid w:val="00517997"/>
    <w:rsid w:val="00520ABC"/>
    <w:rsid w:val="00520CFC"/>
    <w:rsid w:val="00520F83"/>
    <w:rsid w:val="00521394"/>
    <w:rsid w:val="00522557"/>
    <w:rsid w:val="005226B4"/>
    <w:rsid w:val="0052456B"/>
    <w:rsid w:val="00524DE2"/>
    <w:rsid w:val="00527AFC"/>
    <w:rsid w:val="005302B0"/>
    <w:rsid w:val="005308B2"/>
    <w:rsid w:val="005315CF"/>
    <w:rsid w:val="00531C45"/>
    <w:rsid w:val="00533A99"/>
    <w:rsid w:val="00535044"/>
    <w:rsid w:val="005365BD"/>
    <w:rsid w:val="00537BA6"/>
    <w:rsid w:val="00537D53"/>
    <w:rsid w:val="00541355"/>
    <w:rsid w:val="00541854"/>
    <w:rsid w:val="00542446"/>
    <w:rsid w:val="00542C13"/>
    <w:rsid w:val="005433D3"/>
    <w:rsid w:val="005436E9"/>
    <w:rsid w:val="005438C6"/>
    <w:rsid w:val="005444A5"/>
    <w:rsid w:val="005448B3"/>
    <w:rsid w:val="00545974"/>
    <w:rsid w:val="00547F8F"/>
    <w:rsid w:val="00550403"/>
    <w:rsid w:val="00553295"/>
    <w:rsid w:val="00553821"/>
    <w:rsid w:val="00553E6E"/>
    <w:rsid w:val="0055492D"/>
    <w:rsid w:val="005565A0"/>
    <w:rsid w:val="0055777D"/>
    <w:rsid w:val="00557AE0"/>
    <w:rsid w:val="00560814"/>
    <w:rsid w:val="005616BA"/>
    <w:rsid w:val="00562D7D"/>
    <w:rsid w:val="0056338B"/>
    <w:rsid w:val="00564642"/>
    <w:rsid w:val="00564F09"/>
    <w:rsid w:val="005653F3"/>
    <w:rsid w:val="005655BC"/>
    <w:rsid w:val="00565603"/>
    <w:rsid w:val="00566D2B"/>
    <w:rsid w:val="00567B62"/>
    <w:rsid w:val="005718E1"/>
    <w:rsid w:val="00571E50"/>
    <w:rsid w:val="005736C9"/>
    <w:rsid w:val="0057447E"/>
    <w:rsid w:val="00577469"/>
    <w:rsid w:val="00581F53"/>
    <w:rsid w:val="00586B5E"/>
    <w:rsid w:val="00587134"/>
    <w:rsid w:val="00587547"/>
    <w:rsid w:val="00587A47"/>
    <w:rsid w:val="005903A0"/>
    <w:rsid w:val="005916CE"/>
    <w:rsid w:val="00591D8F"/>
    <w:rsid w:val="00592B75"/>
    <w:rsid w:val="00592D1A"/>
    <w:rsid w:val="00593C22"/>
    <w:rsid w:val="0059716B"/>
    <w:rsid w:val="00597E8C"/>
    <w:rsid w:val="005A08E6"/>
    <w:rsid w:val="005A0CC0"/>
    <w:rsid w:val="005A1B1D"/>
    <w:rsid w:val="005A2EE3"/>
    <w:rsid w:val="005A310D"/>
    <w:rsid w:val="005A3298"/>
    <w:rsid w:val="005A36D2"/>
    <w:rsid w:val="005A3FC2"/>
    <w:rsid w:val="005A74BF"/>
    <w:rsid w:val="005A7520"/>
    <w:rsid w:val="005A7E86"/>
    <w:rsid w:val="005B03EC"/>
    <w:rsid w:val="005B0B51"/>
    <w:rsid w:val="005B218F"/>
    <w:rsid w:val="005B243C"/>
    <w:rsid w:val="005B4225"/>
    <w:rsid w:val="005B43E0"/>
    <w:rsid w:val="005B46DB"/>
    <w:rsid w:val="005B4824"/>
    <w:rsid w:val="005B5905"/>
    <w:rsid w:val="005B7CB9"/>
    <w:rsid w:val="005C07B8"/>
    <w:rsid w:val="005C1AAB"/>
    <w:rsid w:val="005C43A4"/>
    <w:rsid w:val="005C4621"/>
    <w:rsid w:val="005C5280"/>
    <w:rsid w:val="005C55DD"/>
    <w:rsid w:val="005C5E09"/>
    <w:rsid w:val="005C6A56"/>
    <w:rsid w:val="005C7962"/>
    <w:rsid w:val="005D1257"/>
    <w:rsid w:val="005D2409"/>
    <w:rsid w:val="005D3545"/>
    <w:rsid w:val="005D51C2"/>
    <w:rsid w:val="005D6F86"/>
    <w:rsid w:val="005E03B4"/>
    <w:rsid w:val="005E0698"/>
    <w:rsid w:val="005E5F46"/>
    <w:rsid w:val="005E60E0"/>
    <w:rsid w:val="005E69C4"/>
    <w:rsid w:val="005E6C4C"/>
    <w:rsid w:val="005E6FAD"/>
    <w:rsid w:val="005E6FDC"/>
    <w:rsid w:val="005F06EA"/>
    <w:rsid w:val="005F1C4D"/>
    <w:rsid w:val="005F2FAB"/>
    <w:rsid w:val="005F3D07"/>
    <w:rsid w:val="005F50EC"/>
    <w:rsid w:val="005F52D8"/>
    <w:rsid w:val="005F5875"/>
    <w:rsid w:val="005F5E2B"/>
    <w:rsid w:val="005F6332"/>
    <w:rsid w:val="006000AC"/>
    <w:rsid w:val="00600A0C"/>
    <w:rsid w:val="006032A1"/>
    <w:rsid w:val="00605293"/>
    <w:rsid w:val="00605BEC"/>
    <w:rsid w:val="00605FD1"/>
    <w:rsid w:val="006072EE"/>
    <w:rsid w:val="0061037C"/>
    <w:rsid w:val="00610592"/>
    <w:rsid w:val="006111FC"/>
    <w:rsid w:val="006130A1"/>
    <w:rsid w:val="00613E2D"/>
    <w:rsid w:val="00614D4F"/>
    <w:rsid w:val="00614F71"/>
    <w:rsid w:val="0061608E"/>
    <w:rsid w:val="006179AC"/>
    <w:rsid w:val="00617B02"/>
    <w:rsid w:val="00620A96"/>
    <w:rsid w:val="00622357"/>
    <w:rsid w:val="006227E1"/>
    <w:rsid w:val="00622EBB"/>
    <w:rsid w:val="0062371B"/>
    <w:rsid w:val="006249A8"/>
    <w:rsid w:val="00624ECC"/>
    <w:rsid w:val="00625AE2"/>
    <w:rsid w:val="0062668B"/>
    <w:rsid w:val="00626E74"/>
    <w:rsid w:val="00627157"/>
    <w:rsid w:val="006317C6"/>
    <w:rsid w:val="00633C1D"/>
    <w:rsid w:val="00633D97"/>
    <w:rsid w:val="0063400E"/>
    <w:rsid w:val="00634AB1"/>
    <w:rsid w:val="00634E5D"/>
    <w:rsid w:val="006354CF"/>
    <w:rsid w:val="006372A3"/>
    <w:rsid w:val="006375E9"/>
    <w:rsid w:val="00637FDC"/>
    <w:rsid w:val="00640AE5"/>
    <w:rsid w:val="00640CAB"/>
    <w:rsid w:val="00641D8A"/>
    <w:rsid w:val="006420B9"/>
    <w:rsid w:val="00642C1C"/>
    <w:rsid w:val="00643D26"/>
    <w:rsid w:val="00643EF7"/>
    <w:rsid w:val="00645D39"/>
    <w:rsid w:val="00647572"/>
    <w:rsid w:val="00650023"/>
    <w:rsid w:val="00652A74"/>
    <w:rsid w:val="006531A2"/>
    <w:rsid w:val="00653B96"/>
    <w:rsid w:val="00654B0D"/>
    <w:rsid w:val="00654ED0"/>
    <w:rsid w:val="006612FC"/>
    <w:rsid w:val="0066190E"/>
    <w:rsid w:val="0066246C"/>
    <w:rsid w:val="0066460D"/>
    <w:rsid w:val="006653F4"/>
    <w:rsid w:val="00667CB9"/>
    <w:rsid w:val="00667E29"/>
    <w:rsid w:val="00670951"/>
    <w:rsid w:val="00670B65"/>
    <w:rsid w:val="00670EE1"/>
    <w:rsid w:val="00671269"/>
    <w:rsid w:val="00671E9C"/>
    <w:rsid w:val="00672947"/>
    <w:rsid w:val="0067294B"/>
    <w:rsid w:val="00672A3E"/>
    <w:rsid w:val="00673B0A"/>
    <w:rsid w:val="00675643"/>
    <w:rsid w:val="00675732"/>
    <w:rsid w:val="00676F06"/>
    <w:rsid w:val="00680631"/>
    <w:rsid w:val="0068088A"/>
    <w:rsid w:val="00680B28"/>
    <w:rsid w:val="006811E4"/>
    <w:rsid w:val="006813C6"/>
    <w:rsid w:val="00683FC7"/>
    <w:rsid w:val="0068542B"/>
    <w:rsid w:val="0068559F"/>
    <w:rsid w:val="0068592C"/>
    <w:rsid w:val="00690483"/>
    <w:rsid w:val="00690A3C"/>
    <w:rsid w:val="00692107"/>
    <w:rsid w:val="0069353E"/>
    <w:rsid w:val="006944F9"/>
    <w:rsid w:val="00694BC0"/>
    <w:rsid w:val="006950F8"/>
    <w:rsid w:val="00695924"/>
    <w:rsid w:val="00695F34"/>
    <w:rsid w:val="00696E70"/>
    <w:rsid w:val="006A33F9"/>
    <w:rsid w:val="006A4072"/>
    <w:rsid w:val="006A6431"/>
    <w:rsid w:val="006A6B8E"/>
    <w:rsid w:val="006A7A94"/>
    <w:rsid w:val="006A7BF8"/>
    <w:rsid w:val="006B12F5"/>
    <w:rsid w:val="006B1848"/>
    <w:rsid w:val="006B43C2"/>
    <w:rsid w:val="006B4B52"/>
    <w:rsid w:val="006B4DC4"/>
    <w:rsid w:val="006B557F"/>
    <w:rsid w:val="006B5D7B"/>
    <w:rsid w:val="006B65C2"/>
    <w:rsid w:val="006B74FE"/>
    <w:rsid w:val="006C018B"/>
    <w:rsid w:val="006C0D0D"/>
    <w:rsid w:val="006C32BB"/>
    <w:rsid w:val="006C35B3"/>
    <w:rsid w:val="006C406E"/>
    <w:rsid w:val="006C409D"/>
    <w:rsid w:val="006C44AB"/>
    <w:rsid w:val="006C4C9E"/>
    <w:rsid w:val="006C60C1"/>
    <w:rsid w:val="006C66F0"/>
    <w:rsid w:val="006C75D4"/>
    <w:rsid w:val="006D02DE"/>
    <w:rsid w:val="006D0911"/>
    <w:rsid w:val="006D13E5"/>
    <w:rsid w:val="006D22CD"/>
    <w:rsid w:val="006D472B"/>
    <w:rsid w:val="006E0A47"/>
    <w:rsid w:val="006E208C"/>
    <w:rsid w:val="006E2928"/>
    <w:rsid w:val="006E3A72"/>
    <w:rsid w:val="006E48B9"/>
    <w:rsid w:val="006F1165"/>
    <w:rsid w:val="006F1E4F"/>
    <w:rsid w:val="006F5E0B"/>
    <w:rsid w:val="006F5FEA"/>
    <w:rsid w:val="006F61E5"/>
    <w:rsid w:val="006F670C"/>
    <w:rsid w:val="007007F7"/>
    <w:rsid w:val="00701173"/>
    <w:rsid w:val="007020FA"/>
    <w:rsid w:val="00702494"/>
    <w:rsid w:val="0070277C"/>
    <w:rsid w:val="007027F0"/>
    <w:rsid w:val="007028AE"/>
    <w:rsid w:val="00702CD3"/>
    <w:rsid w:val="00703F74"/>
    <w:rsid w:val="00706192"/>
    <w:rsid w:val="0070642A"/>
    <w:rsid w:val="00706BA3"/>
    <w:rsid w:val="0070701D"/>
    <w:rsid w:val="007105ED"/>
    <w:rsid w:val="00710638"/>
    <w:rsid w:val="0071091D"/>
    <w:rsid w:val="007128C8"/>
    <w:rsid w:val="00713F2B"/>
    <w:rsid w:val="00722D6C"/>
    <w:rsid w:val="0072703B"/>
    <w:rsid w:val="0072789D"/>
    <w:rsid w:val="00730327"/>
    <w:rsid w:val="00733171"/>
    <w:rsid w:val="00734149"/>
    <w:rsid w:val="00734636"/>
    <w:rsid w:val="00734D71"/>
    <w:rsid w:val="007361E3"/>
    <w:rsid w:val="007366C0"/>
    <w:rsid w:val="0073764E"/>
    <w:rsid w:val="0073790C"/>
    <w:rsid w:val="0074217D"/>
    <w:rsid w:val="0074224F"/>
    <w:rsid w:val="00742BFE"/>
    <w:rsid w:val="00742EA7"/>
    <w:rsid w:val="00743461"/>
    <w:rsid w:val="007447FA"/>
    <w:rsid w:val="00744898"/>
    <w:rsid w:val="00744D6F"/>
    <w:rsid w:val="00744E6A"/>
    <w:rsid w:val="00745E6C"/>
    <w:rsid w:val="00745E70"/>
    <w:rsid w:val="007467F4"/>
    <w:rsid w:val="00747677"/>
    <w:rsid w:val="0075027B"/>
    <w:rsid w:val="0075083C"/>
    <w:rsid w:val="007509C2"/>
    <w:rsid w:val="0075147E"/>
    <w:rsid w:val="0075199E"/>
    <w:rsid w:val="007546EA"/>
    <w:rsid w:val="00755633"/>
    <w:rsid w:val="00762BED"/>
    <w:rsid w:val="007630CE"/>
    <w:rsid w:val="007635FD"/>
    <w:rsid w:val="00763873"/>
    <w:rsid w:val="00764324"/>
    <w:rsid w:val="0076748A"/>
    <w:rsid w:val="00767A1B"/>
    <w:rsid w:val="007702C9"/>
    <w:rsid w:val="00770500"/>
    <w:rsid w:val="00770BCF"/>
    <w:rsid w:val="007712C4"/>
    <w:rsid w:val="00771651"/>
    <w:rsid w:val="00771EFC"/>
    <w:rsid w:val="007723CA"/>
    <w:rsid w:val="0077330D"/>
    <w:rsid w:val="00773FA3"/>
    <w:rsid w:val="00774B83"/>
    <w:rsid w:val="00774F67"/>
    <w:rsid w:val="007752DC"/>
    <w:rsid w:val="00775338"/>
    <w:rsid w:val="00775431"/>
    <w:rsid w:val="007755CA"/>
    <w:rsid w:val="007772FD"/>
    <w:rsid w:val="00782A47"/>
    <w:rsid w:val="007836F5"/>
    <w:rsid w:val="0078373D"/>
    <w:rsid w:val="00786F45"/>
    <w:rsid w:val="00790286"/>
    <w:rsid w:val="00790F5B"/>
    <w:rsid w:val="00791214"/>
    <w:rsid w:val="0079122C"/>
    <w:rsid w:val="00792796"/>
    <w:rsid w:val="00792EED"/>
    <w:rsid w:val="00793095"/>
    <w:rsid w:val="00793580"/>
    <w:rsid w:val="00793CF0"/>
    <w:rsid w:val="0079525A"/>
    <w:rsid w:val="007959F0"/>
    <w:rsid w:val="00795CC5"/>
    <w:rsid w:val="00797761"/>
    <w:rsid w:val="007A06AD"/>
    <w:rsid w:val="007A1AC1"/>
    <w:rsid w:val="007A208F"/>
    <w:rsid w:val="007A3E09"/>
    <w:rsid w:val="007A40B4"/>
    <w:rsid w:val="007A42E4"/>
    <w:rsid w:val="007A4DFA"/>
    <w:rsid w:val="007A4F11"/>
    <w:rsid w:val="007A63A2"/>
    <w:rsid w:val="007A6EDD"/>
    <w:rsid w:val="007A71E3"/>
    <w:rsid w:val="007B00AC"/>
    <w:rsid w:val="007B0EDB"/>
    <w:rsid w:val="007B15AD"/>
    <w:rsid w:val="007B1B3E"/>
    <w:rsid w:val="007B1BEB"/>
    <w:rsid w:val="007B3250"/>
    <w:rsid w:val="007B4C5E"/>
    <w:rsid w:val="007B505B"/>
    <w:rsid w:val="007B57C9"/>
    <w:rsid w:val="007B74E4"/>
    <w:rsid w:val="007C09B9"/>
    <w:rsid w:val="007C11CE"/>
    <w:rsid w:val="007C16E3"/>
    <w:rsid w:val="007C17BB"/>
    <w:rsid w:val="007C233F"/>
    <w:rsid w:val="007C3CE3"/>
    <w:rsid w:val="007C610B"/>
    <w:rsid w:val="007C6237"/>
    <w:rsid w:val="007C7B53"/>
    <w:rsid w:val="007C7F6E"/>
    <w:rsid w:val="007D137D"/>
    <w:rsid w:val="007D2B1F"/>
    <w:rsid w:val="007D3067"/>
    <w:rsid w:val="007D5662"/>
    <w:rsid w:val="007D634B"/>
    <w:rsid w:val="007D757D"/>
    <w:rsid w:val="007E0141"/>
    <w:rsid w:val="007E1F55"/>
    <w:rsid w:val="007E27A4"/>
    <w:rsid w:val="007E3624"/>
    <w:rsid w:val="007E3B57"/>
    <w:rsid w:val="007E4724"/>
    <w:rsid w:val="007E48FB"/>
    <w:rsid w:val="007E4A9E"/>
    <w:rsid w:val="007E69F8"/>
    <w:rsid w:val="007E6CB1"/>
    <w:rsid w:val="007E7AC3"/>
    <w:rsid w:val="007E7DE0"/>
    <w:rsid w:val="007E7E2D"/>
    <w:rsid w:val="007F0DC2"/>
    <w:rsid w:val="007F1B61"/>
    <w:rsid w:val="007F37DD"/>
    <w:rsid w:val="007F4EAB"/>
    <w:rsid w:val="007F5037"/>
    <w:rsid w:val="007F5B78"/>
    <w:rsid w:val="007F7159"/>
    <w:rsid w:val="007F7DF5"/>
    <w:rsid w:val="0080063E"/>
    <w:rsid w:val="00806F55"/>
    <w:rsid w:val="00807834"/>
    <w:rsid w:val="0081199E"/>
    <w:rsid w:val="00812026"/>
    <w:rsid w:val="008126C6"/>
    <w:rsid w:val="00814757"/>
    <w:rsid w:val="00814C2C"/>
    <w:rsid w:val="008155D3"/>
    <w:rsid w:val="00816A1A"/>
    <w:rsid w:val="00816CC9"/>
    <w:rsid w:val="00817802"/>
    <w:rsid w:val="008211C9"/>
    <w:rsid w:val="0082143D"/>
    <w:rsid w:val="008234BC"/>
    <w:rsid w:val="00823802"/>
    <w:rsid w:val="00824E75"/>
    <w:rsid w:val="00826639"/>
    <w:rsid w:val="00827A5C"/>
    <w:rsid w:val="00827E99"/>
    <w:rsid w:val="008304E2"/>
    <w:rsid w:val="00830839"/>
    <w:rsid w:val="00830A54"/>
    <w:rsid w:val="008317BF"/>
    <w:rsid w:val="00832C71"/>
    <w:rsid w:val="00833250"/>
    <w:rsid w:val="00833B91"/>
    <w:rsid w:val="00835F9F"/>
    <w:rsid w:val="00837D75"/>
    <w:rsid w:val="00843045"/>
    <w:rsid w:val="0084624F"/>
    <w:rsid w:val="00846435"/>
    <w:rsid w:val="00847425"/>
    <w:rsid w:val="00847711"/>
    <w:rsid w:val="00851910"/>
    <w:rsid w:val="00852D6B"/>
    <w:rsid w:val="00853E75"/>
    <w:rsid w:val="00854081"/>
    <w:rsid w:val="00854934"/>
    <w:rsid w:val="00854BA3"/>
    <w:rsid w:val="00856C8E"/>
    <w:rsid w:val="008570C2"/>
    <w:rsid w:val="008570EE"/>
    <w:rsid w:val="00857CE5"/>
    <w:rsid w:val="00860DC5"/>
    <w:rsid w:val="00861F94"/>
    <w:rsid w:val="00861F9D"/>
    <w:rsid w:val="008624CC"/>
    <w:rsid w:val="00864497"/>
    <w:rsid w:val="00865D0A"/>
    <w:rsid w:val="0086620B"/>
    <w:rsid w:val="008673B6"/>
    <w:rsid w:val="0086746A"/>
    <w:rsid w:val="00867D9B"/>
    <w:rsid w:val="00870972"/>
    <w:rsid w:val="00871E9A"/>
    <w:rsid w:val="00872623"/>
    <w:rsid w:val="008726D5"/>
    <w:rsid w:val="00875D3E"/>
    <w:rsid w:val="0087664D"/>
    <w:rsid w:val="00880FF3"/>
    <w:rsid w:val="00881309"/>
    <w:rsid w:val="008824A0"/>
    <w:rsid w:val="00882683"/>
    <w:rsid w:val="00883FF5"/>
    <w:rsid w:val="00884E3A"/>
    <w:rsid w:val="00884F80"/>
    <w:rsid w:val="00885AB6"/>
    <w:rsid w:val="008878EA"/>
    <w:rsid w:val="00890AE1"/>
    <w:rsid w:val="00890EE2"/>
    <w:rsid w:val="00891149"/>
    <w:rsid w:val="0089165A"/>
    <w:rsid w:val="00891E4E"/>
    <w:rsid w:val="0089288D"/>
    <w:rsid w:val="008931B6"/>
    <w:rsid w:val="00896A4C"/>
    <w:rsid w:val="008A15AF"/>
    <w:rsid w:val="008A3B88"/>
    <w:rsid w:val="008A5D2C"/>
    <w:rsid w:val="008A5DD1"/>
    <w:rsid w:val="008A78DF"/>
    <w:rsid w:val="008A7A2D"/>
    <w:rsid w:val="008A7A58"/>
    <w:rsid w:val="008B1055"/>
    <w:rsid w:val="008B4985"/>
    <w:rsid w:val="008B4E08"/>
    <w:rsid w:val="008B56B3"/>
    <w:rsid w:val="008B66A3"/>
    <w:rsid w:val="008B6BAC"/>
    <w:rsid w:val="008C095F"/>
    <w:rsid w:val="008C3028"/>
    <w:rsid w:val="008C36B9"/>
    <w:rsid w:val="008C56EC"/>
    <w:rsid w:val="008C5BAE"/>
    <w:rsid w:val="008C6FDA"/>
    <w:rsid w:val="008C7189"/>
    <w:rsid w:val="008C7A30"/>
    <w:rsid w:val="008D031A"/>
    <w:rsid w:val="008D26BB"/>
    <w:rsid w:val="008D2923"/>
    <w:rsid w:val="008D3656"/>
    <w:rsid w:val="008D3AAD"/>
    <w:rsid w:val="008D5E43"/>
    <w:rsid w:val="008D5ECA"/>
    <w:rsid w:val="008D652F"/>
    <w:rsid w:val="008D6FCC"/>
    <w:rsid w:val="008D7BC4"/>
    <w:rsid w:val="008D7DA6"/>
    <w:rsid w:val="008E0281"/>
    <w:rsid w:val="008E2250"/>
    <w:rsid w:val="008E29FC"/>
    <w:rsid w:val="008E3085"/>
    <w:rsid w:val="008E3981"/>
    <w:rsid w:val="008E5506"/>
    <w:rsid w:val="008E56C8"/>
    <w:rsid w:val="008E56DD"/>
    <w:rsid w:val="008E6704"/>
    <w:rsid w:val="008F07AE"/>
    <w:rsid w:val="008F0A13"/>
    <w:rsid w:val="008F17E1"/>
    <w:rsid w:val="008F2900"/>
    <w:rsid w:val="008F2B24"/>
    <w:rsid w:val="008F31C1"/>
    <w:rsid w:val="008F34EA"/>
    <w:rsid w:val="008F3961"/>
    <w:rsid w:val="008F3A48"/>
    <w:rsid w:val="008F46CC"/>
    <w:rsid w:val="008F480F"/>
    <w:rsid w:val="008F4C4F"/>
    <w:rsid w:val="008F58D6"/>
    <w:rsid w:val="008F5D17"/>
    <w:rsid w:val="009007C3"/>
    <w:rsid w:val="00903AC3"/>
    <w:rsid w:val="00904140"/>
    <w:rsid w:val="00905F39"/>
    <w:rsid w:val="00906E29"/>
    <w:rsid w:val="0091060F"/>
    <w:rsid w:val="00910654"/>
    <w:rsid w:val="00910B6D"/>
    <w:rsid w:val="00911834"/>
    <w:rsid w:val="00912C3C"/>
    <w:rsid w:val="009134AB"/>
    <w:rsid w:val="00913EAE"/>
    <w:rsid w:val="00914187"/>
    <w:rsid w:val="0091492F"/>
    <w:rsid w:val="0091634D"/>
    <w:rsid w:val="00917873"/>
    <w:rsid w:val="0092189C"/>
    <w:rsid w:val="009218A9"/>
    <w:rsid w:val="00922253"/>
    <w:rsid w:val="009232E5"/>
    <w:rsid w:val="00926503"/>
    <w:rsid w:val="00926B02"/>
    <w:rsid w:val="00927651"/>
    <w:rsid w:val="00927C23"/>
    <w:rsid w:val="0093012C"/>
    <w:rsid w:val="00930440"/>
    <w:rsid w:val="00930D45"/>
    <w:rsid w:val="009332D3"/>
    <w:rsid w:val="009339CF"/>
    <w:rsid w:val="00934CE8"/>
    <w:rsid w:val="009354A2"/>
    <w:rsid w:val="00935707"/>
    <w:rsid w:val="00936B0F"/>
    <w:rsid w:val="0094032E"/>
    <w:rsid w:val="00940384"/>
    <w:rsid w:val="00940A5E"/>
    <w:rsid w:val="00941786"/>
    <w:rsid w:val="00942C09"/>
    <w:rsid w:val="009433DE"/>
    <w:rsid w:val="00943848"/>
    <w:rsid w:val="009438F6"/>
    <w:rsid w:val="00944249"/>
    <w:rsid w:val="00944AB4"/>
    <w:rsid w:val="00944FF8"/>
    <w:rsid w:val="0094542C"/>
    <w:rsid w:val="00946F15"/>
    <w:rsid w:val="0094715F"/>
    <w:rsid w:val="009473EC"/>
    <w:rsid w:val="00947444"/>
    <w:rsid w:val="0095011E"/>
    <w:rsid w:val="00951B75"/>
    <w:rsid w:val="009522BE"/>
    <w:rsid w:val="009526E4"/>
    <w:rsid w:val="0095276F"/>
    <w:rsid w:val="00952E01"/>
    <w:rsid w:val="0095313E"/>
    <w:rsid w:val="00955089"/>
    <w:rsid w:val="00955980"/>
    <w:rsid w:val="009564B7"/>
    <w:rsid w:val="00956608"/>
    <w:rsid w:val="0095741B"/>
    <w:rsid w:val="00960428"/>
    <w:rsid w:val="00961BA0"/>
    <w:rsid w:val="009625C0"/>
    <w:rsid w:val="0096265D"/>
    <w:rsid w:val="009628B0"/>
    <w:rsid w:val="00962A42"/>
    <w:rsid w:val="00963382"/>
    <w:rsid w:val="00963FA9"/>
    <w:rsid w:val="00964817"/>
    <w:rsid w:val="00964907"/>
    <w:rsid w:val="00964B1A"/>
    <w:rsid w:val="00967B8B"/>
    <w:rsid w:val="00971833"/>
    <w:rsid w:val="00971DFF"/>
    <w:rsid w:val="00972407"/>
    <w:rsid w:val="00972BCE"/>
    <w:rsid w:val="00974E41"/>
    <w:rsid w:val="009766C7"/>
    <w:rsid w:val="00977172"/>
    <w:rsid w:val="009777BF"/>
    <w:rsid w:val="00981354"/>
    <w:rsid w:val="00983C52"/>
    <w:rsid w:val="009840E2"/>
    <w:rsid w:val="00985356"/>
    <w:rsid w:val="009868F0"/>
    <w:rsid w:val="0098740C"/>
    <w:rsid w:val="0098766C"/>
    <w:rsid w:val="00990D77"/>
    <w:rsid w:val="009911B0"/>
    <w:rsid w:val="00992566"/>
    <w:rsid w:val="009928BC"/>
    <w:rsid w:val="00992E56"/>
    <w:rsid w:val="00993CA8"/>
    <w:rsid w:val="00994220"/>
    <w:rsid w:val="00994786"/>
    <w:rsid w:val="00994F0E"/>
    <w:rsid w:val="009953D8"/>
    <w:rsid w:val="00996D28"/>
    <w:rsid w:val="009A05E6"/>
    <w:rsid w:val="009A3859"/>
    <w:rsid w:val="009A4529"/>
    <w:rsid w:val="009A5253"/>
    <w:rsid w:val="009A5264"/>
    <w:rsid w:val="009A583D"/>
    <w:rsid w:val="009A5D95"/>
    <w:rsid w:val="009A6217"/>
    <w:rsid w:val="009A648F"/>
    <w:rsid w:val="009A7228"/>
    <w:rsid w:val="009B10EA"/>
    <w:rsid w:val="009B1416"/>
    <w:rsid w:val="009B2E3F"/>
    <w:rsid w:val="009B2FCB"/>
    <w:rsid w:val="009B401D"/>
    <w:rsid w:val="009B4148"/>
    <w:rsid w:val="009B56E7"/>
    <w:rsid w:val="009B60D5"/>
    <w:rsid w:val="009B7084"/>
    <w:rsid w:val="009B78AA"/>
    <w:rsid w:val="009B7DE1"/>
    <w:rsid w:val="009C0A1A"/>
    <w:rsid w:val="009C0BE9"/>
    <w:rsid w:val="009C0F7E"/>
    <w:rsid w:val="009C143E"/>
    <w:rsid w:val="009C38C2"/>
    <w:rsid w:val="009C48AE"/>
    <w:rsid w:val="009C773D"/>
    <w:rsid w:val="009C7E20"/>
    <w:rsid w:val="009D00BA"/>
    <w:rsid w:val="009D0674"/>
    <w:rsid w:val="009D0FD0"/>
    <w:rsid w:val="009D1C71"/>
    <w:rsid w:val="009D1FBB"/>
    <w:rsid w:val="009D2FDB"/>
    <w:rsid w:val="009D32FA"/>
    <w:rsid w:val="009D39CD"/>
    <w:rsid w:val="009D3C09"/>
    <w:rsid w:val="009D4AC1"/>
    <w:rsid w:val="009D4AC8"/>
    <w:rsid w:val="009D581F"/>
    <w:rsid w:val="009D5AF6"/>
    <w:rsid w:val="009D6A0B"/>
    <w:rsid w:val="009D7E73"/>
    <w:rsid w:val="009E4A55"/>
    <w:rsid w:val="009E548B"/>
    <w:rsid w:val="009E5D78"/>
    <w:rsid w:val="009E6D1F"/>
    <w:rsid w:val="009F0C96"/>
    <w:rsid w:val="009F0D59"/>
    <w:rsid w:val="009F2FCB"/>
    <w:rsid w:val="009F33D2"/>
    <w:rsid w:val="009F3432"/>
    <w:rsid w:val="009F3F1D"/>
    <w:rsid w:val="009F4C65"/>
    <w:rsid w:val="009F5AD0"/>
    <w:rsid w:val="009F5B3C"/>
    <w:rsid w:val="009F6A8B"/>
    <w:rsid w:val="009F6F80"/>
    <w:rsid w:val="009F7A4E"/>
    <w:rsid w:val="00A001A4"/>
    <w:rsid w:val="00A00BFD"/>
    <w:rsid w:val="00A01E41"/>
    <w:rsid w:val="00A030BB"/>
    <w:rsid w:val="00A03529"/>
    <w:rsid w:val="00A03F96"/>
    <w:rsid w:val="00A05A23"/>
    <w:rsid w:val="00A05DB2"/>
    <w:rsid w:val="00A06893"/>
    <w:rsid w:val="00A06F3D"/>
    <w:rsid w:val="00A0738B"/>
    <w:rsid w:val="00A109ED"/>
    <w:rsid w:val="00A10A89"/>
    <w:rsid w:val="00A1147C"/>
    <w:rsid w:val="00A1165E"/>
    <w:rsid w:val="00A124EE"/>
    <w:rsid w:val="00A1534F"/>
    <w:rsid w:val="00A15BD3"/>
    <w:rsid w:val="00A16191"/>
    <w:rsid w:val="00A20050"/>
    <w:rsid w:val="00A20126"/>
    <w:rsid w:val="00A2079A"/>
    <w:rsid w:val="00A21D3E"/>
    <w:rsid w:val="00A2308B"/>
    <w:rsid w:val="00A2418C"/>
    <w:rsid w:val="00A25161"/>
    <w:rsid w:val="00A25750"/>
    <w:rsid w:val="00A25A4C"/>
    <w:rsid w:val="00A27042"/>
    <w:rsid w:val="00A27C1E"/>
    <w:rsid w:val="00A30720"/>
    <w:rsid w:val="00A30A15"/>
    <w:rsid w:val="00A3175E"/>
    <w:rsid w:val="00A319B7"/>
    <w:rsid w:val="00A32225"/>
    <w:rsid w:val="00A32876"/>
    <w:rsid w:val="00A32A0A"/>
    <w:rsid w:val="00A33489"/>
    <w:rsid w:val="00A341BD"/>
    <w:rsid w:val="00A341BE"/>
    <w:rsid w:val="00A342B2"/>
    <w:rsid w:val="00A3513D"/>
    <w:rsid w:val="00A37428"/>
    <w:rsid w:val="00A37A80"/>
    <w:rsid w:val="00A37FEF"/>
    <w:rsid w:val="00A403FC"/>
    <w:rsid w:val="00A40D07"/>
    <w:rsid w:val="00A413E7"/>
    <w:rsid w:val="00A418D4"/>
    <w:rsid w:val="00A42270"/>
    <w:rsid w:val="00A4351E"/>
    <w:rsid w:val="00A43ADF"/>
    <w:rsid w:val="00A443AE"/>
    <w:rsid w:val="00A46633"/>
    <w:rsid w:val="00A46680"/>
    <w:rsid w:val="00A4676A"/>
    <w:rsid w:val="00A5072F"/>
    <w:rsid w:val="00A5167B"/>
    <w:rsid w:val="00A5214A"/>
    <w:rsid w:val="00A522DB"/>
    <w:rsid w:val="00A52A40"/>
    <w:rsid w:val="00A530FF"/>
    <w:rsid w:val="00A5422D"/>
    <w:rsid w:val="00A543EA"/>
    <w:rsid w:val="00A54974"/>
    <w:rsid w:val="00A5613A"/>
    <w:rsid w:val="00A6127F"/>
    <w:rsid w:val="00A638EF"/>
    <w:rsid w:val="00A63C79"/>
    <w:rsid w:val="00A6620F"/>
    <w:rsid w:val="00A67D6C"/>
    <w:rsid w:val="00A67D8A"/>
    <w:rsid w:val="00A700A7"/>
    <w:rsid w:val="00A703AB"/>
    <w:rsid w:val="00A724CF"/>
    <w:rsid w:val="00A72536"/>
    <w:rsid w:val="00A7253B"/>
    <w:rsid w:val="00A73992"/>
    <w:rsid w:val="00A75E09"/>
    <w:rsid w:val="00A7675C"/>
    <w:rsid w:val="00A76B69"/>
    <w:rsid w:val="00A77368"/>
    <w:rsid w:val="00A80FB7"/>
    <w:rsid w:val="00A81764"/>
    <w:rsid w:val="00A8184A"/>
    <w:rsid w:val="00A82341"/>
    <w:rsid w:val="00A83E11"/>
    <w:rsid w:val="00A84ED0"/>
    <w:rsid w:val="00A86415"/>
    <w:rsid w:val="00A86738"/>
    <w:rsid w:val="00A86902"/>
    <w:rsid w:val="00A8760E"/>
    <w:rsid w:val="00A909E8"/>
    <w:rsid w:val="00A90B15"/>
    <w:rsid w:val="00A91634"/>
    <w:rsid w:val="00A931B7"/>
    <w:rsid w:val="00A94FC0"/>
    <w:rsid w:val="00A968F0"/>
    <w:rsid w:val="00A97E0A"/>
    <w:rsid w:val="00A97FDF"/>
    <w:rsid w:val="00AA0AD6"/>
    <w:rsid w:val="00AA5FE0"/>
    <w:rsid w:val="00AA6A2B"/>
    <w:rsid w:val="00AA6F46"/>
    <w:rsid w:val="00AB34F3"/>
    <w:rsid w:val="00AB3B27"/>
    <w:rsid w:val="00AB434E"/>
    <w:rsid w:val="00AB4770"/>
    <w:rsid w:val="00AB52FE"/>
    <w:rsid w:val="00AB5D84"/>
    <w:rsid w:val="00AB6352"/>
    <w:rsid w:val="00AB6C72"/>
    <w:rsid w:val="00AB782B"/>
    <w:rsid w:val="00AC04B1"/>
    <w:rsid w:val="00AC1E3E"/>
    <w:rsid w:val="00AC2337"/>
    <w:rsid w:val="00AC2BB2"/>
    <w:rsid w:val="00AC39D0"/>
    <w:rsid w:val="00AC479B"/>
    <w:rsid w:val="00AC4DDC"/>
    <w:rsid w:val="00AC5F02"/>
    <w:rsid w:val="00AC693B"/>
    <w:rsid w:val="00AC71AE"/>
    <w:rsid w:val="00AC747F"/>
    <w:rsid w:val="00AC7E61"/>
    <w:rsid w:val="00AD019A"/>
    <w:rsid w:val="00AD0A92"/>
    <w:rsid w:val="00AD139F"/>
    <w:rsid w:val="00AD307E"/>
    <w:rsid w:val="00AD4931"/>
    <w:rsid w:val="00AD530E"/>
    <w:rsid w:val="00AD5BC8"/>
    <w:rsid w:val="00AD6C66"/>
    <w:rsid w:val="00AD6FDC"/>
    <w:rsid w:val="00AD79EE"/>
    <w:rsid w:val="00AE0CF0"/>
    <w:rsid w:val="00AE0F36"/>
    <w:rsid w:val="00AE137F"/>
    <w:rsid w:val="00AE1ADC"/>
    <w:rsid w:val="00AE1C33"/>
    <w:rsid w:val="00AE1DE6"/>
    <w:rsid w:val="00AE3281"/>
    <w:rsid w:val="00AE32C5"/>
    <w:rsid w:val="00AE350E"/>
    <w:rsid w:val="00AE37C0"/>
    <w:rsid w:val="00AE3D2E"/>
    <w:rsid w:val="00AE5668"/>
    <w:rsid w:val="00AE6221"/>
    <w:rsid w:val="00AE69C4"/>
    <w:rsid w:val="00AE7CC8"/>
    <w:rsid w:val="00AE7D0F"/>
    <w:rsid w:val="00AF0E67"/>
    <w:rsid w:val="00AF1058"/>
    <w:rsid w:val="00AF2516"/>
    <w:rsid w:val="00AF2C76"/>
    <w:rsid w:val="00AF379F"/>
    <w:rsid w:val="00AF3973"/>
    <w:rsid w:val="00AF3DE1"/>
    <w:rsid w:val="00AF4031"/>
    <w:rsid w:val="00AF4954"/>
    <w:rsid w:val="00AF5E04"/>
    <w:rsid w:val="00AF765F"/>
    <w:rsid w:val="00B00002"/>
    <w:rsid w:val="00B001A0"/>
    <w:rsid w:val="00B004A8"/>
    <w:rsid w:val="00B00CD6"/>
    <w:rsid w:val="00B01C5F"/>
    <w:rsid w:val="00B02CE7"/>
    <w:rsid w:val="00B03D18"/>
    <w:rsid w:val="00B04D7A"/>
    <w:rsid w:val="00B05AC1"/>
    <w:rsid w:val="00B066DD"/>
    <w:rsid w:val="00B06DA1"/>
    <w:rsid w:val="00B06DB0"/>
    <w:rsid w:val="00B06E8B"/>
    <w:rsid w:val="00B078C0"/>
    <w:rsid w:val="00B10DA7"/>
    <w:rsid w:val="00B12038"/>
    <w:rsid w:val="00B13C31"/>
    <w:rsid w:val="00B15160"/>
    <w:rsid w:val="00B15902"/>
    <w:rsid w:val="00B167E1"/>
    <w:rsid w:val="00B1702F"/>
    <w:rsid w:val="00B17911"/>
    <w:rsid w:val="00B17A6B"/>
    <w:rsid w:val="00B21121"/>
    <w:rsid w:val="00B212D2"/>
    <w:rsid w:val="00B21556"/>
    <w:rsid w:val="00B22087"/>
    <w:rsid w:val="00B221DD"/>
    <w:rsid w:val="00B227F3"/>
    <w:rsid w:val="00B248D0"/>
    <w:rsid w:val="00B24949"/>
    <w:rsid w:val="00B25678"/>
    <w:rsid w:val="00B25BB5"/>
    <w:rsid w:val="00B2659B"/>
    <w:rsid w:val="00B27087"/>
    <w:rsid w:val="00B30025"/>
    <w:rsid w:val="00B3035C"/>
    <w:rsid w:val="00B31262"/>
    <w:rsid w:val="00B34BCE"/>
    <w:rsid w:val="00B35420"/>
    <w:rsid w:val="00B35B95"/>
    <w:rsid w:val="00B35D5A"/>
    <w:rsid w:val="00B36ECC"/>
    <w:rsid w:val="00B37422"/>
    <w:rsid w:val="00B37AA6"/>
    <w:rsid w:val="00B406A9"/>
    <w:rsid w:val="00B40A68"/>
    <w:rsid w:val="00B40D30"/>
    <w:rsid w:val="00B41891"/>
    <w:rsid w:val="00B4586E"/>
    <w:rsid w:val="00B45956"/>
    <w:rsid w:val="00B45EF3"/>
    <w:rsid w:val="00B468A9"/>
    <w:rsid w:val="00B46C54"/>
    <w:rsid w:val="00B47075"/>
    <w:rsid w:val="00B470D9"/>
    <w:rsid w:val="00B47775"/>
    <w:rsid w:val="00B47C3E"/>
    <w:rsid w:val="00B5082A"/>
    <w:rsid w:val="00B50F0C"/>
    <w:rsid w:val="00B52142"/>
    <w:rsid w:val="00B52572"/>
    <w:rsid w:val="00B52C36"/>
    <w:rsid w:val="00B530B4"/>
    <w:rsid w:val="00B535B8"/>
    <w:rsid w:val="00B5385A"/>
    <w:rsid w:val="00B53954"/>
    <w:rsid w:val="00B60177"/>
    <w:rsid w:val="00B619E2"/>
    <w:rsid w:val="00B61D16"/>
    <w:rsid w:val="00B621F4"/>
    <w:rsid w:val="00B62E89"/>
    <w:rsid w:val="00B648D3"/>
    <w:rsid w:val="00B648E3"/>
    <w:rsid w:val="00B649E8"/>
    <w:rsid w:val="00B65D0E"/>
    <w:rsid w:val="00B65EF3"/>
    <w:rsid w:val="00B65F33"/>
    <w:rsid w:val="00B6672E"/>
    <w:rsid w:val="00B703F5"/>
    <w:rsid w:val="00B72603"/>
    <w:rsid w:val="00B72AE2"/>
    <w:rsid w:val="00B72D19"/>
    <w:rsid w:val="00B734BF"/>
    <w:rsid w:val="00B7361F"/>
    <w:rsid w:val="00B77A4D"/>
    <w:rsid w:val="00B803E2"/>
    <w:rsid w:val="00B807D6"/>
    <w:rsid w:val="00B818AB"/>
    <w:rsid w:val="00B8401C"/>
    <w:rsid w:val="00B840F4"/>
    <w:rsid w:val="00B8630F"/>
    <w:rsid w:val="00B87DA4"/>
    <w:rsid w:val="00B91021"/>
    <w:rsid w:val="00B9235A"/>
    <w:rsid w:val="00B924BB"/>
    <w:rsid w:val="00B92BF6"/>
    <w:rsid w:val="00B92CE9"/>
    <w:rsid w:val="00B941EC"/>
    <w:rsid w:val="00B944A9"/>
    <w:rsid w:val="00B959C7"/>
    <w:rsid w:val="00B95A18"/>
    <w:rsid w:val="00B968DB"/>
    <w:rsid w:val="00B96A61"/>
    <w:rsid w:val="00B96A76"/>
    <w:rsid w:val="00B97263"/>
    <w:rsid w:val="00BA058F"/>
    <w:rsid w:val="00BA1F4B"/>
    <w:rsid w:val="00BA4A5B"/>
    <w:rsid w:val="00BA53DD"/>
    <w:rsid w:val="00BA6FDA"/>
    <w:rsid w:val="00BA7D93"/>
    <w:rsid w:val="00BB1ED8"/>
    <w:rsid w:val="00BB1EDC"/>
    <w:rsid w:val="00BB4621"/>
    <w:rsid w:val="00BB4DA0"/>
    <w:rsid w:val="00BB5213"/>
    <w:rsid w:val="00BB5380"/>
    <w:rsid w:val="00BB54BB"/>
    <w:rsid w:val="00BB57E3"/>
    <w:rsid w:val="00BB7ECB"/>
    <w:rsid w:val="00BB7EE8"/>
    <w:rsid w:val="00BC0445"/>
    <w:rsid w:val="00BC071C"/>
    <w:rsid w:val="00BC0F8D"/>
    <w:rsid w:val="00BC3D1F"/>
    <w:rsid w:val="00BC42CD"/>
    <w:rsid w:val="00BC57ED"/>
    <w:rsid w:val="00BC7F25"/>
    <w:rsid w:val="00BD1BEE"/>
    <w:rsid w:val="00BD31DA"/>
    <w:rsid w:val="00BD32DA"/>
    <w:rsid w:val="00BD35DC"/>
    <w:rsid w:val="00BD429D"/>
    <w:rsid w:val="00BD48CA"/>
    <w:rsid w:val="00BD4CC3"/>
    <w:rsid w:val="00BD51C1"/>
    <w:rsid w:val="00BD63BB"/>
    <w:rsid w:val="00BD6E37"/>
    <w:rsid w:val="00BE0050"/>
    <w:rsid w:val="00BE08DD"/>
    <w:rsid w:val="00BE0BC3"/>
    <w:rsid w:val="00BE0E00"/>
    <w:rsid w:val="00BE26AD"/>
    <w:rsid w:val="00BE284C"/>
    <w:rsid w:val="00BE2D95"/>
    <w:rsid w:val="00BE5252"/>
    <w:rsid w:val="00BE7ADD"/>
    <w:rsid w:val="00BF07E8"/>
    <w:rsid w:val="00BF23AC"/>
    <w:rsid w:val="00BF295F"/>
    <w:rsid w:val="00BF4B00"/>
    <w:rsid w:val="00BF5F1C"/>
    <w:rsid w:val="00BF6185"/>
    <w:rsid w:val="00BF6668"/>
    <w:rsid w:val="00BF6923"/>
    <w:rsid w:val="00BF74AC"/>
    <w:rsid w:val="00C001BC"/>
    <w:rsid w:val="00C006F4"/>
    <w:rsid w:val="00C015A3"/>
    <w:rsid w:val="00C01A59"/>
    <w:rsid w:val="00C02881"/>
    <w:rsid w:val="00C05A7C"/>
    <w:rsid w:val="00C06136"/>
    <w:rsid w:val="00C0757E"/>
    <w:rsid w:val="00C07B18"/>
    <w:rsid w:val="00C1059C"/>
    <w:rsid w:val="00C1175F"/>
    <w:rsid w:val="00C11AA8"/>
    <w:rsid w:val="00C126D5"/>
    <w:rsid w:val="00C12D73"/>
    <w:rsid w:val="00C141D1"/>
    <w:rsid w:val="00C14F00"/>
    <w:rsid w:val="00C14F99"/>
    <w:rsid w:val="00C15905"/>
    <w:rsid w:val="00C16C73"/>
    <w:rsid w:val="00C17035"/>
    <w:rsid w:val="00C179D5"/>
    <w:rsid w:val="00C2028B"/>
    <w:rsid w:val="00C219EA"/>
    <w:rsid w:val="00C220F5"/>
    <w:rsid w:val="00C23F97"/>
    <w:rsid w:val="00C245D0"/>
    <w:rsid w:val="00C24CB6"/>
    <w:rsid w:val="00C24E87"/>
    <w:rsid w:val="00C251D1"/>
    <w:rsid w:val="00C271CE"/>
    <w:rsid w:val="00C27610"/>
    <w:rsid w:val="00C27721"/>
    <w:rsid w:val="00C30756"/>
    <w:rsid w:val="00C31850"/>
    <w:rsid w:val="00C3290E"/>
    <w:rsid w:val="00C3291E"/>
    <w:rsid w:val="00C3376E"/>
    <w:rsid w:val="00C34689"/>
    <w:rsid w:val="00C358B4"/>
    <w:rsid w:val="00C365F4"/>
    <w:rsid w:val="00C3660A"/>
    <w:rsid w:val="00C36DB8"/>
    <w:rsid w:val="00C3700F"/>
    <w:rsid w:val="00C3741C"/>
    <w:rsid w:val="00C37581"/>
    <w:rsid w:val="00C376E8"/>
    <w:rsid w:val="00C37FBF"/>
    <w:rsid w:val="00C41686"/>
    <w:rsid w:val="00C4215A"/>
    <w:rsid w:val="00C4217D"/>
    <w:rsid w:val="00C42616"/>
    <w:rsid w:val="00C427A1"/>
    <w:rsid w:val="00C43C8F"/>
    <w:rsid w:val="00C43E91"/>
    <w:rsid w:val="00C455A1"/>
    <w:rsid w:val="00C45BBC"/>
    <w:rsid w:val="00C45C02"/>
    <w:rsid w:val="00C4704B"/>
    <w:rsid w:val="00C4784B"/>
    <w:rsid w:val="00C47F77"/>
    <w:rsid w:val="00C50C04"/>
    <w:rsid w:val="00C50C76"/>
    <w:rsid w:val="00C51115"/>
    <w:rsid w:val="00C51194"/>
    <w:rsid w:val="00C51849"/>
    <w:rsid w:val="00C52C8E"/>
    <w:rsid w:val="00C54221"/>
    <w:rsid w:val="00C55552"/>
    <w:rsid w:val="00C558F9"/>
    <w:rsid w:val="00C56F24"/>
    <w:rsid w:val="00C6076C"/>
    <w:rsid w:val="00C60982"/>
    <w:rsid w:val="00C60C6D"/>
    <w:rsid w:val="00C60DEF"/>
    <w:rsid w:val="00C63487"/>
    <w:rsid w:val="00C637E8"/>
    <w:rsid w:val="00C644B4"/>
    <w:rsid w:val="00C65D54"/>
    <w:rsid w:val="00C66A8A"/>
    <w:rsid w:val="00C67403"/>
    <w:rsid w:val="00C674B2"/>
    <w:rsid w:val="00C678E4"/>
    <w:rsid w:val="00C67E26"/>
    <w:rsid w:val="00C70202"/>
    <w:rsid w:val="00C70C02"/>
    <w:rsid w:val="00C70F7F"/>
    <w:rsid w:val="00C71C84"/>
    <w:rsid w:val="00C72E48"/>
    <w:rsid w:val="00C73460"/>
    <w:rsid w:val="00C7355F"/>
    <w:rsid w:val="00C74115"/>
    <w:rsid w:val="00C74294"/>
    <w:rsid w:val="00C742D3"/>
    <w:rsid w:val="00C757EB"/>
    <w:rsid w:val="00C7774C"/>
    <w:rsid w:val="00C77FD1"/>
    <w:rsid w:val="00C82C2F"/>
    <w:rsid w:val="00C83773"/>
    <w:rsid w:val="00C83AA4"/>
    <w:rsid w:val="00C84C2D"/>
    <w:rsid w:val="00C8617B"/>
    <w:rsid w:val="00C864C0"/>
    <w:rsid w:val="00C86C8B"/>
    <w:rsid w:val="00C875EE"/>
    <w:rsid w:val="00C910CF"/>
    <w:rsid w:val="00C914FD"/>
    <w:rsid w:val="00C91E13"/>
    <w:rsid w:val="00C92940"/>
    <w:rsid w:val="00C929FB"/>
    <w:rsid w:val="00C92B75"/>
    <w:rsid w:val="00C930FA"/>
    <w:rsid w:val="00C95529"/>
    <w:rsid w:val="00C963DB"/>
    <w:rsid w:val="00C96645"/>
    <w:rsid w:val="00CA0BF4"/>
    <w:rsid w:val="00CA1660"/>
    <w:rsid w:val="00CA22C1"/>
    <w:rsid w:val="00CA3AB8"/>
    <w:rsid w:val="00CA3EA5"/>
    <w:rsid w:val="00CA5D63"/>
    <w:rsid w:val="00CA60E1"/>
    <w:rsid w:val="00CA61F8"/>
    <w:rsid w:val="00CA67CF"/>
    <w:rsid w:val="00CA775D"/>
    <w:rsid w:val="00CA7BB3"/>
    <w:rsid w:val="00CB0295"/>
    <w:rsid w:val="00CB11D3"/>
    <w:rsid w:val="00CB6547"/>
    <w:rsid w:val="00CC1098"/>
    <w:rsid w:val="00CC1F44"/>
    <w:rsid w:val="00CC3315"/>
    <w:rsid w:val="00CC3845"/>
    <w:rsid w:val="00CC494D"/>
    <w:rsid w:val="00CC5130"/>
    <w:rsid w:val="00CC6147"/>
    <w:rsid w:val="00CC6607"/>
    <w:rsid w:val="00CC7852"/>
    <w:rsid w:val="00CC7AC2"/>
    <w:rsid w:val="00CC7E35"/>
    <w:rsid w:val="00CC7F2B"/>
    <w:rsid w:val="00CD10AE"/>
    <w:rsid w:val="00CD1679"/>
    <w:rsid w:val="00CD232E"/>
    <w:rsid w:val="00CD243C"/>
    <w:rsid w:val="00CD2C66"/>
    <w:rsid w:val="00CD387C"/>
    <w:rsid w:val="00CD3D43"/>
    <w:rsid w:val="00CD6AEE"/>
    <w:rsid w:val="00CE0BE6"/>
    <w:rsid w:val="00CE17BB"/>
    <w:rsid w:val="00CE450B"/>
    <w:rsid w:val="00CE7084"/>
    <w:rsid w:val="00CE74AC"/>
    <w:rsid w:val="00CE7F9F"/>
    <w:rsid w:val="00CF0F58"/>
    <w:rsid w:val="00CF1F21"/>
    <w:rsid w:val="00CF2EAA"/>
    <w:rsid w:val="00CF30C9"/>
    <w:rsid w:val="00CF5BD2"/>
    <w:rsid w:val="00CF623A"/>
    <w:rsid w:val="00CF690C"/>
    <w:rsid w:val="00CF7118"/>
    <w:rsid w:val="00CF718F"/>
    <w:rsid w:val="00CF74B0"/>
    <w:rsid w:val="00D0087E"/>
    <w:rsid w:val="00D00940"/>
    <w:rsid w:val="00D00D6D"/>
    <w:rsid w:val="00D010E2"/>
    <w:rsid w:val="00D017F3"/>
    <w:rsid w:val="00D0193F"/>
    <w:rsid w:val="00D03947"/>
    <w:rsid w:val="00D047DF"/>
    <w:rsid w:val="00D04E30"/>
    <w:rsid w:val="00D05409"/>
    <w:rsid w:val="00D074AF"/>
    <w:rsid w:val="00D10D0C"/>
    <w:rsid w:val="00D10DCD"/>
    <w:rsid w:val="00D11A65"/>
    <w:rsid w:val="00D12647"/>
    <w:rsid w:val="00D1349F"/>
    <w:rsid w:val="00D14322"/>
    <w:rsid w:val="00D14BE6"/>
    <w:rsid w:val="00D16080"/>
    <w:rsid w:val="00D16491"/>
    <w:rsid w:val="00D179CE"/>
    <w:rsid w:val="00D17AA6"/>
    <w:rsid w:val="00D202F7"/>
    <w:rsid w:val="00D22266"/>
    <w:rsid w:val="00D2397E"/>
    <w:rsid w:val="00D2404C"/>
    <w:rsid w:val="00D25F93"/>
    <w:rsid w:val="00D26A9A"/>
    <w:rsid w:val="00D26C7F"/>
    <w:rsid w:val="00D273A5"/>
    <w:rsid w:val="00D27AA3"/>
    <w:rsid w:val="00D3124C"/>
    <w:rsid w:val="00D32172"/>
    <w:rsid w:val="00D344B3"/>
    <w:rsid w:val="00D3481E"/>
    <w:rsid w:val="00D34852"/>
    <w:rsid w:val="00D35DE6"/>
    <w:rsid w:val="00D364BD"/>
    <w:rsid w:val="00D36D19"/>
    <w:rsid w:val="00D40023"/>
    <w:rsid w:val="00D408FE"/>
    <w:rsid w:val="00D43A8C"/>
    <w:rsid w:val="00D43D50"/>
    <w:rsid w:val="00D4411B"/>
    <w:rsid w:val="00D44624"/>
    <w:rsid w:val="00D5173B"/>
    <w:rsid w:val="00D51740"/>
    <w:rsid w:val="00D51FAE"/>
    <w:rsid w:val="00D52334"/>
    <w:rsid w:val="00D53C55"/>
    <w:rsid w:val="00D53F5A"/>
    <w:rsid w:val="00D60038"/>
    <w:rsid w:val="00D600AC"/>
    <w:rsid w:val="00D60C50"/>
    <w:rsid w:val="00D628AC"/>
    <w:rsid w:val="00D64055"/>
    <w:rsid w:val="00D64249"/>
    <w:rsid w:val="00D65246"/>
    <w:rsid w:val="00D65D0A"/>
    <w:rsid w:val="00D66279"/>
    <w:rsid w:val="00D67970"/>
    <w:rsid w:val="00D70945"/>
    <w:rsid w:val="00D70BB9"/>
    <w:rsid w:val="00D70EA5"/>
    <w:rsid w:val="00D7148C"/>
    <w:rsid w:val="00D715EB"/>
    <w:rsid w:val="00D72F70"/>
    <w:rsid w:val="00D75AF0"/>
    <w:rsid w:val="00D7663A"/>
    <w:rsid w:val="00D76ADA"/>
    <w:rsid w:val="00D77067"/>
    <w:rsid w:val="00D7732A"/>
    <w:rsid w:val="00D77437"/>
    <w:rsid w:val="00D80A96"/>
    <w:rsid w:val="00D840C9"/>
    <w:rsid w:val="00D841EC"/>
    <w:rsid w:val="00D85AAA"/>
    <w:rsid w:val="00D860A9"/>
    <w:rsid w:val="00D86D56"/>
    <w:rsid w:val="00D873B0"/>
    <w:rsid w:val="00D90E00"/>
    <w:rsid w:val="00D9271D"/>
    <w:rsid w:val="00D9306C"/>
    <w:rsid w:val="00D9325E"/>
    <w:rsid w:val="00D93FA1"/>
    <w:rsid w:val="00D94470"/>
    <w:rsid w:val="00D94EAB"/>
    <w:rsid w:val="00D95020"/>
    <w:rsid w:val="00D95AFC"/>
    <w:rsid w:val="00D95D7F"/>
    <w:rsid w:val="00D966E3"/>
    <w:rsid w:val="00D96979"/>
    <w:rsid w:val="00DA052D"/>
    <w:rsid w:val="00DA0791"/>
    <w:rsid w:val="00DA111E"/>
    <w:rsid w:val="00DA2D05"/>
    <w:rsid w:val="00DA3CC0"/>
    <w:rsid w:val="00DA5E4E"/>
    <w:rsid w:val="00DA6360"/>
    <w:rsid w:val="00DA715D"/>
    <w:rsid w:val="00DA77A0"/>
    <w:rsid w:val="00DB09A4"/>
    <w:rsid w:val="00DB1034"/>
    <w:rsid w:val="00DB1473"/>
    <w:rsid w:val="00DB200C"/>
    <w:rsid w:val="00DB67D2"/>
    <w:rsid w:val="00DB74F8"/>
    <w:rsid w:val="00DC1702"/>
    <w:rsid w:val="00DC1A83"/>
    <w:rsid w:val="00DC227A"/>
    <w:rsid w:val="00DC2840"/>
    <w:rsid w:val="00DC2FCE"/>
    <w:rsid w:val="00DC3CC5"/>
    <w:rsid w:val="00DC664D"/>
    <w:rsid w:val="00DC6DB1"/>
    <w:rsid w:val="00DD04CD"/>
    <w:rsid w:val="00DD1126"/>
    <w:rsid w:val="00DD2EC6"/>
    <w:rsid w:val="00DD3EA5"/>
    <w:rsid w:val="00DD4BE2"/>
    <w:rsid w:val="00DD56FB"/>
    <w:rsid w:val="00DD5D42"/>
    <w:rsid w:val="00DD6218"/>
    <w:rsid w:val="00DD62D1"/>
    <w:rsid w:val="00DD71F2"/>
    <w:rsid w:val="00DD7757"/>
    <w:rsid w:val="00DD7A1A"/>
    <w:rsid w:val="00DE0775"/>
    <w:rsid w:val="00DE1A09"/>
    <w:rsid w:val="00DE2E8D"/>
    <w:rsid w:val="00DE35B1"/>
    <w:rsid w:val="00DE3BF5"/>
    <w:rsid w:val="00DE3F45"/>
    <w:rsid w:val="00DE4754"/>
    <w:rsid w:val="00DE4D42"/>
    <w:rsid w:val="00DE57BB"/>
    <w:rsid w:val="00DE5D80"/>
    <w:rsid w:val="00DE63E2"/>
    <w:rsid w:val="00DE6563"/>
    <w:rsid w:val="00DE73DF"/>
    <w:rsid w:val="00DF0685"/>
    <w:rsid w:val="00DF0791"/>
    <w:rsid w:val="00DF1A27"/>
    <w:rsid w:val="00DF1D66"/>
    <w:rsid w:val="00DF1D78"/>
    <w:rsid w:val="00DF1FC1"/>
    <w:rsid w:val="00DF24FE"/>
    <w:rsid w:val="00DF2DCA"/>
    <w:rsid w:val="00DF46C7"/>
    <w:rsid w:val="00DF481D"/>
    <w:rsid w:val="00DF58C9"/>
    <w:rsid w:val="00DF5E69"/>
    <w:rsid w:val="00DF648F"/>
    <w:rsid w:val="00DF6A5D"/>
    <w:rsid w:val="00DF7411"/>
    <w:rsid w:val="00DF747B"/>
    <w:rsid w:val="00E032EF"/>
    <w:rsid w:val="00E060DC"/>
    <w:rsid w:val="00E07A5D"/>
    <w:rsid w:val="00E10E05"/>
    <w:rsid w:val="00E132DE"/>
    <w:rsid w:val="00E144FB"/>
    <w:rsid w:val="00E14A47"/>
    <w:rsid w:val="00E14D88"/>
    <w:rsid w:val="00E14FEA"/>
    <w:rsid w:val="00E177B5"/>
    <w:rsid w:val="00E20286"/>
    <w:rsid w:val="00E2075E"/>
    <w:rsid w:val="00E208F7"/>
    <w:rsid w:val="00E218CC"/>
    <w:rsid w:val="00E21A11"/>
    <w:rsid w:val="00E21FA7"/>
    <w:rsid w:val="00E23835"/>
    <w:rsid w:val="00E24261"/>
    <w:rsid w:val="00E243FD"/>
    <w:rsid w:val="00E25226"/>
    <w:rsid w:val="00E256E1"/>
    <w:rsid w:val="00E259C6"/>
    <w:rsid w:val="00E259D7"/>
    <w:rsid w:val="00E26E78"/>
    <w:rsid w:val="00E3145A"/>
    <w:rsid w:val="00E31BB9"/>
    <w:rsid w:val="00E32227"/>
    <w:rsid w:val="00E32A4E"/>
    <w:rsid w:val="00E32D7B"/>
    <w:rsid w:val="00E32E37"/>
    <w:rsid w:val="00E34D03"/>
    <w:rsid w:val="00E359C6"/>
    <w:rsid w:val="00E36548"/>
    <w:rsid w:val="00E379BD"/>
    <w:rsid w:val="00E37B99"/>
    <w:rsid w:val="00E403E0"/>
    <w:rsid w:val="00E41828"/>
    <w:rsid w:val="00E41E52"/>
    <w:rsid w:val="00E429E8"/>
    <w:rsid w:val="00E43E9D"/>
    <w:rsid w:val="00E442A9"/>
    <w:rsid w:val="00E44B6D"/>
    <w:rsid w:val="00E44F23"/>
    <w:rsid w:val="00E45510"/>
    <w:rsid w:val="00E45C56"/>
    <w:rsid w:val="00E45D07"/>
    <w:rsid w:val="00E4694A"/>
    <w:rsid w:val="00E50982"/>
    <w:rsid w:val="00E50B92"/>
    <w:rsid w:val="00E50C82"/>
    <w:rsid w:val="00E51A51"/>
    <w:rsid w:val="00E51DA5"/>
    <w:rsid w:val="00E51E6B"/>
    <w:rsid w:val="00E55AC6"/>
    <w:rsid w:val="00E560EC"/>
    <w:rsid w:val="00E5672D"/>
    <w:rsid w:val="00E61121"/>
    <w:rsid w:val="00E61F26"/>
    <w:rsid w:val="00E62D5B"/>
    <w:rsid w:val="00E649DA"/>
    <w:rsid w:val="00E64ED6"/>
    <w:rsid w:val="00E67F20"/>
    <w:rsid w:val="00E70A63"/>
    <w:rsid w:val="00E70DE2"/>
    <w:rsid w:val="00E71406"/>
    <w:rsid w:val="00E71C95"/>
    <w:rsid w:val="00E723DC"/>
    <w:rsid w:val="00E736A8"/>
    <w:rsid w:val="00E73B66"/>
    <w:rsid w:val="00E73D91"/>
    <w:rsid w:val="00E746DA"/>
    <w:rsid w:val="00E74D25"/>
    <w:rsid w:val="00E7589B"/>
    <w:rsid w:val="00E81966"/>
    <w:rsid w:val="00E83B80"/>
    <w:rsid w:val="00E83F26"/>
    <w:rsid w:val="00E841DC"/>
    <w:rsid w:val="00E84CE2"/>
    <w:rsid w:val="00E87DF7"/>
    <w:rsid w:val="00E87E51"/>
    <w:rsid w:val="00E90BA8"/>
    <w:rsid w:val="00E93E2B"/>
    <w:rsid w:val="00E941CE"/>
    <w:rsid w:val="00E94D6D"/>
    <w:rsid w:val="00E951AB"/>
    <w:rsid w:val="00E953F4"/>
    <w:rsid w:val="00E95BD0"/>
    <w:rsid w:val="00E95C01"/>
    <w:rsid w:val="00E95DEB"/>
    <w:rsid w:val="00E97A0B"/>
    <w:rsid w:val="00EA052C"/>
    <w:rsid w:val="00EA179C"/>
    <w:rsid w:val="00EA1D87"/>
    <w:rsid w:val="00EA3785"/>
    <w:rsid w:val="00EA551C"/>
    <w:rsid w:val="00EA73F8"/>
    <w:rsid w:val="00EB0825"/>
    <w:rsid w:val="00EB1550"/>
    <w:rsid w:val="00EB4B20"/>
    <w:rsid w:val="00EB4B54"/>
    <w:rsid w:val="00EB4EE2"/>
    <w:rsid w:val="00EB5A19"/>
    <w:rsid w:val="00EB6025"/>
    <w:rsid w:val="00EB7170"/>
    <w:rsid w:val="00EB7964"/>
    <w:rsid w:val="00EC0569"/>
    <w:rsid w:val="00EC4490"/>
    <w:rsid w:val="00EC51D8"/>
    <w:rsid w:val="00EC5730"/>
    <w:rsid w:val="00EC643E"/>
    <w:rsid w:val="00ED037D"/>
    <w:rsid w:val="00ED1725"/>
    <w:rsid w:val="00ED1E42"/>
    <w:rsid w:val="00ED3EBD"/>
    <w:rsid w:val="00ED424D"/>
    <w:rsid w:val="00ED46FD"/>
    <w:rsid w:val="00ED6A93"/>
    <w:rsid w:val="00ED75AF"/>
    <w:rsid w:val="00ED7FBE"/>
    <w:rsid w:val="00EE2E3D"/>
    <w:rsid w:val="00EE2EF8"/>
    <w:rsid w:val="00EE30EE"/>
    <w:rsid w:val="00EE314D"/>
    <w:rsid w:val="00EE480D"/>
    <w:rsid w:val="00EE52EB"/>
    <w:rsid w:val="00EE6545"/>
    <w:rsid w:val="00EE694E"/>
    <w:rsid w:val="00EE75C9"/>
    <w:rsid w:val="00EF0887"/>
    <w:rsid w:val="00EF0D97"/>
    <w:rsid w:val="00EF1513"/>
    <w:rsid w:val="00EF17BE"/>
    <w:rsid w:val="00EF19D5"/>
    <w:rsid w:val="00EF3601"/>
    <w:rsid w:val="00EF37E9"/>
    <w:rsid w:val="00EF3B84"/>
    <w:rsid w:val="00EF3DA5"/>
    <w:rsid w:val="00EF3DF8"/>
    <w:rsid w:val="00EF4A07"/>
    <w:rsid w:val="00EF5990"/>
    <w:rsid w:val="00EF5DAF"/>
    <w:rsid w:val="00EF6827"/>
    <w:rsid w:val="00EF69C3"/>
    <w:rsid w:val="00EF77C4"/>
    <w:rsid w:val="00F007CF"/>
    <w:rsid w:val="00F0087D"/>
    <w:rsid w:val="00F00F91"/>
    <w:rsid w:val="00F011CF"/>
    <w:rsid w:val="00F030A9"/>
    <w:rsid w:val="00F03892"/>
    <w:rsid w:val="00F03F0A"/>
    <w:rsid w:val="00F0465E"/>
    <w:rsid w:val="00F063B2"/>
    <w:rsid w:val="00F0670B"/>
    <w:rsid w:val="00F0686E"/>
    <w:rsid w:val="00F06D58"/>
    <w:rsid w:val="00F06DC2"/>
    <w:rsid w:val="00F07188"/>
    <w:rsid w:val="00F07833"/>
    <w:rsid w:val="00F10CD8"/>
    <w:rsid w:val="00F10D48"/>
    <w:rsid w:val="00F12235"/>
    <w:rsid w:val="00F12F52"/>
    <w:rsid w:val="00F12FDB"/>
    <w:rsid w:val="00F14E3D"/>
    <w:rsid w:val="00F1561C"/>
    <w:rsid w:val="00F15D0E"/>
    <w:rsid w:val="00F164DE"/>
    <w:rsid w:val="00F20454"/>
    <w:rsid w:val="00F207A1"/>
    <w:rsid w:val="00F20C89"/>
    <w:rsid w:val="00F21C88"/>
    <w:rsid w:val="00F23163"/>
    <w:rsid w:val="00F235DA"/>
    <w:rsid w:val="00F23E34"/>
    <w:rsid w:val="00F257B1"/>
    <w:rsid w:val="00F25951"/>
    <w:rsid w:val="00F25EBE"/>
    <w:rsid w:val="00F26D7F"/>
    <w:rsid w:val="00F26E8F"/>
    <w:rsid w:val="00F27343"/>
    <w:rsid w:val="00F306C2"/>
    <w:rsid w:val="00F31338"/>
    <w:rsid w:val="00F32EAE"/>
    <w:rsid w:val="00F3428F"/>
    <w:rsid w:val="00F35C44"/>
    <w:rsid w:val="00F35F89"/>
    <w:rsid w:val="00F36603"/>
    <w:rsid w:val="00F36C25"/>
    <w:rsid w:val="00F3790E"/>
    <w:rsid w:val="00F37AF2"/>
    <w:rsid w:val="00F4049C"/>
    <w:rsid w:val="00F4205B"/>
    <w:rsid w:val="00F43BE3"/>
    <w:rsid w:val="00F43CC1"/>
    <w:rsid w:val="00F44990"/>
    <w:rsid w:val="00F47922"/>
    <w:rsid w:val="00F50A43"/>
    <w:rsid w:val="00F51217"/>
    <w:rsid w:val="00F527CD"/>
    <w:rsid w:val="00F55863"/>
    <w:rsid w:val="00F55B69"/>
    <w:rsid w:val="00F56E86"/>
    <w:rsid w:val="00F60D8B"/>
    <w:rsid w:val="00F61818"/>
    <w:rsid w:val="00F62111"/>
    <w:rsid w:val="00F62383"/>
    <w:rsid w:val="00F62871"/>
    <w:rsid w:val="00F62CE2"/>
    <w:rsid w:val="00F65640"/>
    <w:rsid w:val="00F66056"/>
    <w:rsid w:val="00F660E4"/>
    <w:rsid w:val="00F67473"/>
    <w:rsid w:val="00F67772"/>
    <w:rsid w:val="00F677B5"/>
    <w:rsid w:val="00F71C05"/>
    <w:rsid w:val="00F72529"/>
    <w:rsid w:val="00F73CD5"/>
    <w:rsid w:val="00F745AE"/>
    <w:rsid w:val="00F74789"/>
    <w:rsid w:val="00F7479C"/>
    <w:rsid w:val="00F7547E"/>
    <w:rsid w:val="00F7626F"/>
    <w:rsid w:val="00F7667E"/>
    <w:rsid w:val="00F77068"/>
    <w:rsid w:val="00F80145"/>
    <w:rsid w:val="00F80691"/>
    <w:rsid w:val="00F80B19"/>
    <w:rsid w:val="00F81296"/>
    <w:rsid w:val="00F81456"/>
    <w:rsid w:val="00F82DD1"/>
    <w:rsid w:val="00F83890"/>
    <w:rsid w:val="00F83C70"/>
    <w:rsid w:val="00F84F13"/>
    <w:rsid w:val="00F8577A"/>
    <w:rsid w:val="00F85D1B"/>
    <w:rsid w:val="00F86115"/>
    <w:rsid w:val="00F87019"/>
    <w:rsid w:val="00F873ED"/>
    <w:rsid w:val="00F904B1"/>
    <w:rsid w:val="00F90FA7"/>
    <w:rsid w:val="00F914CB"/>
    <w:rsid w:val="00F9151F"/>
    <w:rsid w:val="00F93FF3"/>
    <w:rsid w:val="00FA1747"/>
    <w:rsid w:val="00FA51B2"/>
    <w:rsid w:val="00FA77B5"/>
    <w:rsid w:val="00FB09DA"/>
    <w:rsid w:val="00FB1690"/>
    <w:rsid w:val="00FB1D04"/>
    <w:rsid w:val="00FB20BB"/>
    <w:rsid w:val="00FB2E0A"/>
    <w:rsid w:val="00FB3E26"/>
    <w:rsid w:val="00FB4091"/>
    <w:rsid w:val="00FB410F"/>
    <w:rsid w:val="00FB6DF0"/>
    <w:rsid w:val="00FB79FE"/>
    <w:rsid w:val="00FC02E4"/>
    <w:rsid w:val="00FC27F4"/>
    <w:rsid w:val="00FC39F5"/>
    <w:rsid w:val="00FC3AED"/>
    <w:rsid w:val="00FC3C1D"/>
    <w:rsid w:val="00FC6820"/>
    <w:rsid w:val="00FC73A6"/>
    <w:rsid w:val="00FD147D"/>
    <w:rsid w:val="00FD1C8D"/>
    <w:rsid w:val="00FD2BF0"/>
    <w:rsid w:val="00FD333E"/>
    <w:rsid w:val="00FD381B"/>
    <w:rsid w:val="00FD3859"/>
    <w:rsid w:val="00FD613B"/>
    <w:rsid w:val="00FD6819"/>
    <w:rsid w:val="00FD68C1"/>
    <w:rsid w:val="00FD7092"/>
    <w:rsid w:val="00FE0C9C"/>
    <w:rsid w:val="00FE11AE"/>
    <w:rsid w:val="00FE171F"/>
    <w:rsid w:val="00FE1FA1"/>
    <w:rsid w:val="00FE21C4"/>
    <w:rsid w:val="00FE28A6"/>
    <w:rsid w:val="00FE3461"/>
    <w:rsid w:val="00FE3C46"/>
    <w:rsid w:val="00FE42E5"/>
    <w:rsid w:val="00FE4758"/>
    <w:rsid w:val="00FE4A72"/>
    <w:rsid w:val="00FE74CC"/>
    <w:rsid w:val="00FE7DC9"/>
    <w:rsid w:val="00FF073B"/>
    <w:rsid w:val="00FF133A"/>
    <w:rsid w:val="00FF233C"/>
    <w:rsid w:val="00FF2ED6"/>
    <w:rsid w:val="00FF310E"/>
    <w:rsid w:val="00FF34F0"/>
    <w:rsid w:val="00FF470C"/>
    <w:rsid w:val="00FF4B1C"/>
    <w:rsid w:val="00FF4CE0"/>
    <w:rsid w:val="00FF54DC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2087"/>
    <w:pPr>
      <w:keepNext/>
      <w:numPr>
        <w:ilvl w:val="5"/>
        <w:numId w:val="1"/>
      </w:numPr>
      <w:jc w:val="right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2208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B220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20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BB4D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rmal1">
    <w:name w:val="Normal1"/>
    <w:rsid w:val="00BB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47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c400</cp:lastModifiedBy>
  <cp:revision>11</cp:revision>
  <cp:lastPrinted>2015-10-31T10:13:00Z</cp:lastPrinted>
  <dcterms:created xsi:type="dcterms:W3CDTF">2015-01-21T07:41:00Z</dcterms:created>
  <dcterms:modified xsi:type="dcterms:W3CDTF">2015-10-31T10:14:00Z</dcterms:modified>
</cp:coreProperties>
</file>