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3480"/>
        <w:gridCol w:w="3340"/>
        <w:gridCol w:w="2140"/>
        <w:gridCol w:w="269"/>
      </w:tblGrid>
      <w:tr w:rsidR="00A35A60" w:rsidRPr="000C15C0" w:rsidTr="0030382D">
        <w:trPr>
          <w:trHeight w:val="993"/>
        </w:trPr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A35A60" w:rsidRPr="000C15C0" w:rsidRDefault="00A35A60" w:rsidP="0030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дошкольное образовательное 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«Детский сад № 105 "</w:t>
            </w:r>
            <w:proofErr w:type="spellStart"/>
            <w:r w:rsidRPr="000C1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Мальвина</w:t>
            </w:r>
            <w:proofErr w:type="spellEnd"/>
            <w:r w:rsidRPr="000C1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г. Волжского Волгоградской области" </w:t>
            </w:r>
          </w:p>
          <w:p w:rsidR="00A35A60" w:rsidRPr="000C15C0" w:rsidRDefault="00A35A60" w:rsidP="0030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(МДОУ </w:t>
            </w:r>
            <w:proofErr w:type="spellStart"/>
            <w:r w:rsidRPr="000C1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0C1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/с № 105)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5A60" w:rsidRPr="000C15C0" w:rsidTr="0030382D">
        <w:trPr>
          <w:trHeight w:val="282"/>
        </w:trPr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A35A60" w:rsidRPr="000C15C0" w:rsidRDefault="00A35A60" w:rsidP="0030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A35A60" w:rsidRPr="000C15C0" w:rsidTr="0030382D">
        <w:trPr>
          <w:trHeight w:val="272"/>
        </w:trPr>
        <w:tc>
          <w:tcPr>
            <w:tcW w:w="3480" w:type="dxa"/>
            <w:shd w:val="clear" w:color="auto" w:fill="auto"/>
            <w:vAlign w:val="center"/>
            <w:hideMark/>
          </w:tcPr>
          <w:p w:rsidR="00A35A60" w:rsidRPr="000C15C0" w:rsidRDefault="00A35A60" w:rsidP="0030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A35A60" w:rsidRPr="000C15C0" w:rsidRDefault="00A35A60" w:rsidP="0030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A35A60" w:rsidRPr="000C15C0" w:rsidRDefault="00A35A60" w:rsidP="0030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  <w:vAlign w:val="center"/>
            <w:hideMark/>
          </w:tcPr>
          <w:p w:rsidR="00A35A60" w:rsidRPr="000C15C0" w:rsidRDefault="00A35A60" w:rsidP="0045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57D2" w:rsidRDefault="002357D2" w:rsidP="0030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A60" w:rsidRPr="000C15C0" w:rsidRDefault="00A35A60" w:rsidP="0030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5C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0C15C0">
        <w:rPr>
          <w:rFonts w:ascii="Times New Roman" w:eastAsia="Times New Roman" w:hAnsi="Times New Roman" w:cs="Times New Roman"/>
          <w:sz w:val="24"/>
          <w:szCs w:val="24"/>
        </w:rPr>
        <w:tab/>
      </w:r>
      <w:r w:rsidRPr="000C15C0">
        <w:rPr>
          <w:rFonts w:ascii="Times New Roman" w:eastAsia="Times New Roman" w:hAnsi="Times New Roman" w:cs="Times New Roman"/>
          <w:sz w:val="24"/>
          <w:szCs w:val="24"/>
        </w:rPr>
        <w:tab/>
      </w:r>
      <w:r w:rsidRPr="000C15C0">
        <w:rPr>
          <w:rFonts w:ascii="Times New Roman" w:eastAsia="Times New Roman" w:hAnsi="Times New Roman" w:cs="Times New Roman"/>
          <w:sz w:val="24"/>
          <w:szCs w:val="24"/>
        </w:rPr>
        <w:tab/>
      </w:r>
      <w:r w:rsidRPr="000C15C0">
        <w:rPr>
          <w:rFonts w:ascii="Times New Roman" w:eastAsia="Times New Roman" w:hAnsi="Times New Roman" w:cs="Times New Roman"/>
          <w:sz w:val="24"/>
          <w:szCs w:val="24"/>
        </w:rPr>
        <w:tab/>
      </w:r>
      <w:r w:rsidRPr="000C15C0">
        <w:rPr>
          <w:rFonts w:ascii="Times New Roman" w:eastAsia="Times New Roman" w:hAnsi="Times New Roman" w:cs="Times New Roman"/>
          <w:sz w:val="24"/>
          <w:szCs w:val="24"/>
        </w:rPr>
        <w:tab/>
      </w:r>
      <w:r w:rsidRPr="000C15C0">
        <w:rPr>
          <w:rFonts w:ascii="Times New Roman" w:eastAsia="Times New Roman" w:hAnsi="Times New Roman" w:cs="Times New Roman"/>
          <w:sz w:val="24"/>
          <w:szCs w:val="24"/>
        </w:rPr>
        <w:tab/>
      </w:r>
      <w:r w:rsidRPr="000C15C0">
        <w:rPr>
          <w:rFonts w:ascii="Times New Roman" w:eastAsia="Times New Roman" w:hAnsi="Times New Roman" w:cs="Times New Roman"/>
          <w:sz w:val="24"/>
          <w:szCs w:val="24"/>
        </w:rPr>
        <w:tab/>
        <w:t>__________________ </w:t>
      </w:r>
    </w:p>
    <w:p w:rsidR="000C15C0" w:rsidRPr="000C15C0" w:rsidRDefault="00831F2B" w:rsidP="000C15C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5C0">
        <w:rPr>
          <w:rFonts w:ascii="Times New Roman" w:eastAsia="Times New Roman" w:hAnsi="Times New Roman" w:cs="Times New Roman"/>
          <w:sz w:val="24"/>
          <w:szCs w:val="24"/>
        </w:rPr>
        <w:t>Об утверждении дорожной ка</w:t>
      </w:r>
      <w:r w:rsidR="00B10649" w:rsidRPr="000C15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C15C0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="000C15C0" w:rsidRPr="000C15C0">
        <w:rPr>
          <w:rFonts w:ascii="Times New Roman" w:eastAsia="Times New Roman" w:hAnsi="Times New Roman" w:cs="Times New Roman"/>
          <w:sz w:val="24"/>
          <w:szCs w:val="24"/>
        </w:rPr>
        <w:t xml:space="preserve">введения  ФГОС </w:t>
      </w:r>
      <w:proofErr w:type="gramStart"/>
      <w:r w:rsidR="000C15C0" w:rsidRPr="000C15C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0C15C0" w:rsidRPr="000C15C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31F2B" w:rsidRPr="000C15C0" w:rsidRDefault="00831F2B" w:rsidP="0030382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5C0">
        <w:rPr>
          <w:rFonts w:ascii="Times New Roman" w:eastAsia="Times New Roman" w:hAnsi="Times New Roman" w:cs="Times New Roman"/>
          <w:sz w:val="24"/>
          <w:szCs w:val="24"/>
        </w:rPr>
        <w:t>на 2016-2017 г</w:t>
      </w:r>
      <w:proofErr w:type="gramStart"/>
      <w:r w:rsidRPr="000C15C0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</w:p>
    <w:p w:rsidR="00D4174C" w:rsidRPr="000C15C0" w:rsidRDefault="00A35A60" w:rsidP="00F1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12E6C" w:rsidRPr="000C15C0">
        <w:rPr>
          <w:rFonts w:ascii="Times New Roman" w:eastAsia="Times New Roman" w:hAnsi="Times New Roman" w:cs="Times New Roman"/>
          <w:sz w:val="24"/>
          <w:szCs w:val="24"/>
        </w:rPr>
        <w:tab/>
      </w:r>
      <w:r w:rsidRPr="000C15C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 от 29.12.2012 № 273-ФЗ «Об образовании в Российской Федерации»</w:t>
      </w:r>
      <w:r w:rsidR="00555724" w:rsidRPr="000C15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5724" w:rsidRPr="000C15C0">
        <w:t xml:space="preserve"> </w:t>
      </w:r>
      <w:r w:rsidR="00555724" w:rsidRPr="000C15C0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="00555724" w:rsidRPr="000C15C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555724" w:rsidRPr="000C15C0">
        <w:rPr>
          <w:rFonts w:ascii="Times New Roman" w:eastAsia="Times New Roman" w:hAnsi="Times New Roman" w:cs="Times New Roman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 w:rsidR="00D4174C" w:rsidRPr="000C1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2E6C" w:rsidRPr="000C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74C" w:rsidRPr="000C15C0">
        <w:rPr>
          <w:rFonts w:ascii="Times New Roman" w:eastAsia="Times New Roman" w:hAnsi="Times New Roman" w:cs="Times New Roman"/>
          <w:sz w:val="24"/>
          <w:szCs w:val="24"/>
        </w:rPr>
        <w:t>в целях обеспечения введения</w:t>
      </w:r>
      <w:r w:rsidR="00D4174C" w:rsidRPr="000C15C0">
        <w:rPr>
          <w:rFonts w:ascii="Times New Roman" w:eastAsia="Times New Roman" w:hAnsi="Times New Roman" w:cs="Times New Roman"/>
          <w:iCs/>
          <w:sz w:val="24"/>
          <w:szCs w:val="24"/>
        </w:rPr>
        <w:t xml:space="preserve"> ФГОС </w:t>
      </w:r>
      <w:proofErr w:type="gramStart"/>
      <w:r w:rsidR="00D4174C" w:rsidRPr="000C15C0">
        <w:rPr>
          <w:rFonts w:ascii="Times New Roman" w:eastAsia="Times New Roman" w:hAnsi="Times New Roman" w:cs="Times New Roman"/>
          <w:iCs/>
          <w:sz w:val="24"/>
          <w:szCs w:val="24"/>
        </w:rPr>
        <w:t>ДО</w:t>
      </w:r>
      <w:proofErr w:type="gramEnd"/>
      <w:r w:rsidR="00D4174C" w:rsidRPr="000C15C0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ДОУ</w:t>
      </w:r>
    </w:p>
    <w:p w:rsidR="00A35A60" w:rsidRPr="000C15C0" w:rsidRDefault="00A35A60" w:rsidP="00303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5C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0C15C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C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5C0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spellEnd"/>
      <w:r w:rsidRPr="000C15C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 а </w:t>
      </w:r>
      <w:proofErr w:type="spellStart"/>
      <w:r w:rsidRPr="000C15C0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spellEnd"/>
      <w:r w:rsidRPr="000C15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5C0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proofErr w:type="spellEnd"/>
      <w:r w:rsidRPr="000C15C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 ю:</w:t>
      </w:r>
    </w:p>
    <w:p w:rsidR="00A35A60" w:rsidRPr="000C15C0" w:rsidRDefault="00A35A60" w:rsidP="000C15C0">
      <w:pPr>
        <w:pStyle w:val="a4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C0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0C15C0" w:rsidRPr="000C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5C0" w:rsidRPr="000C15C0">
        <w:rPr>
          <w:rFonts w:ascii="Times New Roman" w:eastAsia="Times New Roman" w:hAnsi="Times New Roman" w:cs="Times New Roman"/>
          <w:sz w:val="20"/>
          <w:szCs w:val="20"/>
        </w:rPr>
        <w:t>«ДОРОЖНУЮ КАРТУ» ВВЕДЕНИЯ ФЕДЕРАЛЬНОГО ГОСУДАРСТВЕННОГО ОБРАЗОВАТЕЛЬНОГО СТАНДАРТА ДОШКОЛЬНОГО ОБРАЗОВАНИЯ</w:t>
      </w:r>
      <w:r w:rsidR="000C15C0" w:rsidRPr="000C15C0">
        <w:rPr>
          <w:rFonts w:ascii="Times New Roman" w:eastAsia="Times New Roman" w:hAnsi="Times New Roman" w:cs="Times New Roman"/>
          <w:sz w:val="24"/>
          <w:szCs w:val="24"/>
        </w:rPr>
        <w:t xml:space="preserve">  в МДОУ </w:t>
      </w:r>
      <w:proofErr w:type="spellStart"/>
      <w:r w:rsidR="000C15C0" w:rsidRPr="000C15C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0C15C0" w:rsidRPr="000C15C0">
        <w:rPr>
          <w:rFonts w:ascii="Times New Roman" w:eastAsia="Times New Roman" w:hAnsi="Times New Roman" w:cs="Times New Roman"/>
          <w:sz w:val="24"/>
          <w:szCs w:val="24"/>
        </w:rPr>
        <w:t>/с  № 105 на 2016 – 2017 год</w:t>
      </w:r>
    </w:p>
    <w:p w:rsidR="00F12E6C" w:rsidRPr="000C15C0" w:rsidRDefault="00A35A60" w:rsidP="0030382D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0C15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15C0" w:rsidRPr="000C15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C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E6C" w:rsidRPr="000C15C0">
        <w:rPr>
          <w:rFonts w:ascii="Times New Roman" w:eastAsia="Times New Roman" w:hAnsi="Times New Roman" w:cs="Times New Roman"/>
          <w:sz w:val="24"/>
          <w:szCs w:val="24"/>
        </w:rPr>
        <w:t xml:space="preserve">Старшему воспитателю Шевцовой Н.Г. </w:t>
      </w:r>
    </w:p>
    <w:p w:rsidR="00F12E6C" w:rsidRPr="000C15C0" w:rsidRDefault="00F12E6C" w:rsidP="000E36E2">
      <w:pPr>
        <w:pStyle w:val="a4"/>
        <w:spacing w:after="0" w:line="240" w:lineRule="auto"/>
        <w:ind w:left="709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252F" w:rsidRPr="000C15C0">
        <w:rPr>
          <w:rFonts w:ascii="Times New Roman" w:eastAsia="Times New Roman" w:hAnsi="Times New Roman" w:cs="Times New Roman"/>
          <w:sz w:val="24"/>
          <w:szCs w:val="24"/>
        </w:rPr>
        <w:t>обеспечить информационное взаимодействие участников введения ФГОС через размещение документов по введению стандартов на сайте ДОУ</w:t>
      </w:r>
      <w:r w:rsidRPr="000C1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2E6C" w:rsidRPr="000C15C0" w:rsidRDefault="00F12E6C" w:rsidP="000E36E2">
      <w:pPr>
        <w:pStyle w:val="a4"/>
        <w:spacing w:after="0" w:line="240" w:lineRule="auto"/>
        <w:ind w:left="709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C0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методическое сопровождение и координацию деятельности по выполнению плана мероприятий по введению ФГОС </w:t>
      </w:r>
      <w:proofErr w:type="gramStart"/>
      <w:r w:rsidRPr="000C15C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C15C0"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образовательном учреждении</w:t>
      </w:r>
      <w:r w:rsidR="002357D2" w:rsidRPr="00235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7D2" w:rsidRPr="000C15C0">
        <w:rPr>
          <w:rFonts w:ascii="Times New Roman" w:eastAsia="Times New Roman" w:hAnsi="Times New Roman" w:cs="Times New Roman"/>
          <w:sz w:val="24"/>
          <w:szCs w:val="24"/>
        </w:rPr>
        <w:t>с 01.09.2016</w:t>
      </w:r>
      <w:r w:rsidR="0012252F" w:rsidRPr="000C1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1D5" w:rsidRDefault="0042623E" w:rsidP="0030382D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0C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A60" w:rsidRPr="000C15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5A60" w:rsidRPr="000C15C0" w:rsidRDefault="008F01D5" w:rsidP="0030382D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35A60" w:rsidRPr="000C15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35A60" w:rsidRPr="000C15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35A60" w:rsidRPr="000C15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C15C0" w:rsidRDefault="00A35A60" w:rsidP="00317B0C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0C15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17B0C" w:rsidRPr="000C15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15C0" w:rsidRDefault="000C15C0" w:rsidP="00317B0C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0C15C0" w:rsidRDefault="000C15C0" w:rsidP="00317B0C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A35A60" w:rsidRPr="000C15C0" w:rsidRDefault="00317B0C" w:rsidP="00317B0C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0C15C0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0C15C0">
        <w:rPr>
          <w:rFonts w:ascii="Times New Roman" w:eastAsia="Times New Roman" w:hAnsi="Times New Roman" w:cs="Times New Roman"/>
          <w:sz w:val="24"/>
          <w:szCs w:val="24"/>
        </w:rPr>
        <w:tab/>
      </w:r>
      <w:r w:rsidRPr="000C15C0">
        <w:rPr>
          <w:rFonts w:ascii="Times New Roman" w:eastAsia="Times New Roman" w:hAnsi="Times New Roman" w:cs="Times New Roman"/>
          <w:sz w:val="24"/>
          <w:szCs w:val="24"/>
        </w:rPr>
        <w:tab/>
      </w:r>
      <w:r w:rsidRPr="000C15C0">
        <w:rPr>
          <w:rFonts w:ascii="Times New Roman" w:eastAsia="Times New Roman" w:hAnsi="Times New Roman" w:cs="Times New Roman"/>
          <w:sz w:val="24"/>
          <w:szCs w:val="24"/>
        </w:rPr>
        <w:tab/>
      </w:r>
      <w:r w:rsidR="00A35A60" w:rsidRPr="000C15C0">
        <w:rPr>
          <w:rFonts w:ascii="Times New Roman" w:eastAsia="Times New Roman" w:hAnsi="Times New Roman" w:cs="Times New Roman"/>
          <w:sz w:val="24"/>
          <w:szCs w:val="24"/>
        </w:rPr>
        <w:tab/>
      </w:r>
      <w:r w:rsidR="00A35A60" w:rsidRPr="000C15C0">
        <w:rPr>
          <w:rFonts w:ascii="Times New Roman" w:eastAsia="Times New Roman" w:hAnsi="Times New Roman" w:cs="Times New Roman"/>
          <w:sz w:val="24"/>
          <w:szCs w:val="24"/>
        </w:rPr>
        <w:tab/>
      </w:r>
      <w:r w:rsidR="00A35A60" w:rsidRPr="000C15C0">
        <w:rPr>
          <w:rFonts w:ascii="Times New Roman" w:eastAsia="Times New Roman" w:hAnsi="Times New Roman" w:cs="Times New Roman"/>
          <w:sz w:val="24"/>
          <w:szCs w:val="24"/>
        </w:rPr>
        <w:tab/>
      </w:r>
      <w:r w:rsidR="00A35A60" w:rsidRPr="000C15C0">
        <w:rPr>
          <w:rFonts w:ascii="Times New Roman" w:eastAsia="Times New Roman" w:hAnsi="Times New Roman" w:cs="Times New Roman"/>
          <w:sz w:val="24"/>
          <w:szCs w:val="24"/>
        </w:rPr>
        <w:tab/>
        <w:t>В.В.Наумова</w:t>
      </w:r>
    </w:p>
    <w:p w:rsidR="00A35A60" w:rsidRPr="000C15C0" w:rsidRDefault="00A35A60" w:rsidP="00A35A60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0C15C0">
        <w:rPr>
          <w:rFonts w:ascii="Times New Roman" w:eastAsia="Times New Roman" w:hAnsi="Times New Roman" w:cs="Times New Roman"/>
          <w:sz w:val="24"/>
          <w:szCs w:val="24"/>
        </w:rPr>
        <w:t xml:space="preserve"> С приказом </w:t>
      </w:r>
      <w:proofErr w:type="gramStart"/>
      <w:r w:rsidRPr="000C15C0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0C15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1F2B" w:rsidRPr="000C15C0" w:rsidRDefault="00A35A60" w:rsidP="00A35A60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0C15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15C0" w:rsidRDefault="000C15C0" w:rsidP="00A35A60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0C15C0" w:rsidRDefault="000C15C0" w:rsidP="00A35A60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0C15C0" w:rsidRDefault="000C15C0" w:rsidP="00A35A60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0C15C0" w:rsidRDefault="000C15C0" w:rsidP="00A35A60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0C15C0" w:rsidRDefault="000C15C0" w:rsidP="00A35A60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0C15C0" w:rsidRDefault="000C15C0" w:rsidP="00A35A60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sectPr w:rsidR="000C15C0" w:rsidSect="00317B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57B"/>
    <w:multiLevelType w:val="multilevel"/>
    <w:tmpl w:val="23CA4EE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1">
    <w:nsid w:val="13560DAD"/>
    <w:multiLevelType w:val="multilevel"/>
    <w:tmpl w:val="23CA4EE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2">
    <w:nsid w:val="30E50FB9"/>
    <w:multiLevelType w:val="hybridMultilevel"/>
    <w:tmpl w:val="C312227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FA719B9"/>
    <w:multiLevelType w:val="hybridMultilevel"/>
    <w:tmpl w:val="24BED3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DE615C"/>
    <w:multiLevelType w:val="multilevel"/>
    <w:tmpl w:val="23CA4EE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5">
    <w:nsid w:val="520F5C94"/>
    <w:multiLevelType w:val="hybridMultilevel"/>
    <w:tmpl w:val="DD24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71E68"/>
    <w:multiLevelType w:val="hybridMultilevel"/>
    <w:tmpl w:val="BF940976"/>
    <w:lvl w:ilvl="0" w:tplc="40847EF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7410B4"/>
    <w:multiLevelType w:val="hybridMultilevel"/>
    <w:tmpl w:val="147EA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B6195"/>
    <w:multiLevelType w:val="multilevel"/>
    <w:tmpl w:val="23CA4EE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C81"/>
    <w:rsid w:val="000718C0"/>
    <w:rsid w:val="000C15C0"/>
    <w:rsid w:val="000C749C"/>
    <w:rsid w:val="000E36E2"/>
    <w:rsid w:val="0012252F"/>
    <w:rsid w:val="001938A2"/>
    <w:rsid w:val="002357D2"/>
    <w:rsid w:val="002C67B7"/>
    <w:rsid w:val="002D7D44"/>
    <w:rsid w:val="002E254B"/>
    <w:rsid w:val="002F017B"/>
    <w:rsid w:val="0030382D"/>
    <w:rsid w:val="00317B0C"/>
    <w:rsid w:val="003358D9"/>
    <w:rsid w:val="00365197"/>
    <w:rsid w:val="003C0B7C"/>
    <w:rsid w:val="003E320B"/>
    <w:rsid w:val="0042623E"/>
    <w:rsid w:val="0044397D"/>
    <w:rsid w:val="0048702B"/>
    <w:rsid w:val="004B7513"/>
    <w:rsid w:val="004F2B82"/>
    <w:rsid w:val="00520E02"/>
    <w:rsid w:val="00555724"/>
    <w:rsid w:val="00573D90"/>
    <w:rsid w:val="00597FE1"/>
    <w:rsid w:val="006A7A1E"/>
    <w:rsid w:val="006F7682"/>
    <w:rsid w:val="00714DBC"/>
    <w:rsid w:val="00830D41"/>
    <w:rsid w:val="00831F2B"/>
    <w:rsid w:val="008F01D5"/>
    <w:rsid w:val="00950A8D"/>
    <w:rsid w:val="00960DD9"/>
    <w:rsid w:val="009F3863"/>
    <w:rsid w:val="00A11313"/>
    <w:rsid w:val="00A35A60"/>
    <w:rsid w:val="00A71621"/>
    <w:rsid w:val="00B10649"/>
    <w:rsid w:val="00B35EDB"/>
    <w:rsid w:val="00B90D76"/>
    <w:rsid w:val="00BD6B23"/>
    <w:rsid w:val="00C42698"/>
    <w:rsid w:val="00CD235E"/>
    <w:rsid w:val="00CF0EB8"/>
    <w:rsid w:val="00D40FE8"/>
    <w:rsid w:val="00D4174C"/>
    <w:rsid w:val="00D4789D"/>
    <w:rsid w:val="00D95C81"/>
    <w:rsid w:val="00DB5B2F"/>
    <w:rsid w:val="00DC259F"/>
    <w:rsid w:val="00DC2B66"/>
    <w:rsid w:val="00DE36C5"/>
    <w:rsid w:val="00DF6CF9"/>
    <w:rsid w:val="00E8177D"/>
    <w:rsid w:val="00EE7E03"/>
    <w:rsid w:val="00F122A6"/>
    <w:rsid w:val="00F12E6C"/>
    <w:rsid w:val="00F4707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C81"/>
    <w:rPr>
      <w:b/>
      <w:bCs/>
    </w:rPr>
  </w:style>
  <w:style w:type="paragraph" w:styleId="a4">
    <w:name w:val="List Paragraph"/>
    <w:basedOn w:val="a"/>
    <w:uiPriority w:val="34"/>
    <w:qFormat/>
    <w:rsid w:val="004439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Зоя</dc:creator>
  <cp:keywords/>
  <dc:description/>
  <cp:lastModifiedBy>c400</cp:lastModifiedBy>
  <cp:revision>44</cp:revision>
  <cp:lastPrinted>2016-12-27T08:23:00Z</cp:lastPrinted>
  <dcterms:created xsi:type="dcterms:W3CDTF">2014-06-17T09:47:00Z</dcterms:created>
  <dcterms:modified xsi:type="dcterms:W3CDTF">2016-12-27T08:34:00Z</dcterms:modified>
</cp:coreProperties>
</file>